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D2262">
      <w:pPr>
        <w:pStyle w:val="8"/>
        <w:spacing w:after="0"/>
        <w:ind w:left="0" w:firstLine="666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«</w:t>
      </w:r>
      <w:r>
        <w:rPr>
          <w:rFonts w:ascii="Times New Roman" w:hAnsi="Times New Roman" w:cs="Times New Roman"/>
        </w:rPr>
        <w:t>Утверждаю»</w:t>
      </w:r>
    </w:p>
    <w:p w14:paraId="26BD3A97">
      <w:pPr>
        <w:pStyle w:val="8"/>
        <w:spacing w:after="0"/>
        <w:ind w:left="0" w:firstLine="595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Директор школы ______________  Л.Г.Сафиуллин</w:t>
      </w:r>
    </w:p>
    <w:p w14:paraId="54491268">
      <w:pPr>
        <w:pStyle w:val="8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14:paraId="3B8EFED0">
      <w:pPr>
        <w:pStyle w:val="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работ за I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четверть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МБОУ «Ямашурминская СОШ»</w:t>
      </w:r>
    </w:p>
    <w:p w14:paraId="7647D363">
      <w:pPr>
        <w:pStyle w:val="8"/>
        <w:spacing w:after="0"/>
        <w:ind w:left="0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 - 202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</w:p>
    <w:tbl>
      <w:tblPr>
        <w:tblStyle w:val="7"/>
        <w:tblW w:w="161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352"/>
        <w:gridCol w:w="513"/>
        <w:gridCol w:w="354"/>
        <w:gridCol w:w="354"/>
        <w:gridCol w:w="582"/>
        <w:gridCol w:w="297"/>
        <w:gridCol w:w="354"/>
        <w:gridCol w:w="505"/>
        <w:gridCol w:w="674"/>
        <w:gridCol w:w="495"/>
        <w:gridCol w:w="613"/>
        <w:gridCol w:w="663"/>
        <w:gridCol w:w="483"/>
        <w:gridCol w:w="522"/>
        <w:gridCol w:w="625"/>
        <w:gridCol w:w="578"/>
        <w:gridCol w:w="650"/>
        <w:gridCol w:w="595"/>
        <w:gridCol w:w="549"/>
        <w:gridCol w:w="496"/>
        <w:gridCol w:w="629"/>
        <w:gridCol w:w="567"/>
        <w:gridCol w:w="619"/>
        <w:gridCol w:w="562"/>
        <w:gridCol w:w="567"/>
        <w:gridCol w:w="408"/>
        <w:gridCol w:w="428"/>
        <w:gridCol w:w="510"/>
        <w:gridCol w:w="690"/>
      </w:tblGrid>
      <w:tr w14:paraId="5D0AE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44F06EE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52" w:type="dxa"/>
            <w:shd w:val="clear" w:color="auto" w:fill="auto"/>
          </w:tcPr>
          <w:p w14:paraId="64536D9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14:paraId="2C88C6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4" w:type="dxa"/>
            <w:shd w:val="clear" w:color="auto" w:fill="auto"/>
          </w:tcPr>
          <w:p w14:paraId="3D64A6E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54" w:type="dxa"/>
            <w:shd w:val="clear" w:color="auto" w:fill="auto"/>
          </w:tcPr>
          <w:p w14:paraId="29A0862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82" w:type="dxa"/>
          </w:tcPr>
          <w:p w14:paraId="07DA018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" w:type="dxa"/>
            <w:shd w:val="clear" w:color="auto" w:fill="00B050"/>
          </w:tcPr>
          <w:p w14:paraId="647C08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54" w:type="dxa"/>
            <w:shd w:val="clear" w:color="auto" w:fill="auto"/>
          </w:tcPr>
          <w:p w14:paraId="3411CBE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05" w:type="dxa"/>
          </w:tcPr>
          <w:p w14:paraId="6561548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74" w:type="dxa"/>
            <w:shd w:val="clear" w:color="auto" w:fill="auto"/>
          </w:tcPr>
          <w:p w14:paraId="028B337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95" w:type="dxa"/>
            <w:shd w:val="clear" w:color="auto" w:fill="auto"/>
          </w:tcPr>
          <w:p w14:paraId="52180F9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13" w:type="dxa"/>
            <w:shd w:val="clear" w:color="auto" w:fill="auto"/>
          </w:tcPr>
          <w:p w14:paraId="120C8B9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63" w:type="dxa"/>
          </w:tcPr>
          <w:p w14:paraId="04DEFB7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83" w:type="dxa"/>
            <w:shd w:val="clear" w:color="auto" w:fill="00B050"/>
          </w:tcPr>
          <w:p w14:paraId="4AD7EC2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22" w:type="dxa"/>
            <w:shd w:val="clear" w:color="auto" w:fill="auto"/>
          </w:tcPr>
          <w:p w14:paraId="58AA27A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625" w:type="dxa"/>
          </w:tcPr>
          <w:p w14:paraId="6CE1F14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78" w:type="dxa"/>
            <w:shd w:val="clear" w:color="auto" w:fill="auto"/>
          </w:tcPr>
          <w:p w14:paraId="4298253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650" w:type="dxa"/>
            <w:shd w:val="clear" w:color="auto" w:fill="auto"/>
          </w:tcPr>
          <w:p w14:paraId="5FEC33E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95" w:type="dxa"/>
            <w:shd w:val="clear" w:color="auto" w:fill="auto"/>
          </w:tcPr>
          <w:p w14:paraId="6E50C6C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49" w:type="dxa"/>
          </w:tcPr>
          <w:p w14:paraId="0D0FE94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496" w:type="dxa"/>
            <w:shd w:val="clear" w:color="auto" w:fill="00B050"/>
          </w:tcPr>
          <w:p w14:paraId="4CEEF8D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629" w:type="dxa"/>
            <w:shd w:val="clear" w:color="auto" w:fill="auto"/>
          </w:tcPr>
          <w:p w14:paraId="74A2EC4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14:paraId="223D7B0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619" w:type="dxa"/>
            <w:shd w:val="clear" w:color="auto" w:fill="auto"/>
          </w:tcPr>
          <w:p w14:paraId="4D30E08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62" w:type="dxa"/>
            <w:shd w:val="clear" w:color="auto" w:fill="auto"/>
          </w:tcPr>
          <w:p w14:paraId="070DD1F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14:paraId="21B309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408" w:type="dxa"/>
          </w:tcPr>
          <w:p w14:paraId="0DB1C65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428" w:type="dxa"/>
            <w:shd w:val="clear" w:color="auto" w:fill="00B050"/>
          </w:tcPr>
          <w:p w14:paraId="720E1C1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10" w:type="dxa"/>
            <w:shd w:val="clear" w:color="auto" w:fill="auto"/>
          </w:tcPr>
          <w:p w14:paraId="096E05F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690" w:type="dxa"/>
          </w:tcPr>
          <w:p w14:paraId="261CB34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14:paraId="09724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20C6E7A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352" w:type="dxa"/>
            <w:shd w:val="clear" w:color="auto" w:fill="auto"/>
          </w:tcPr>
          <w:p w14:paraId="7DB62C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53A416B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1C4D689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5A0D4A5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14:paraId="3C3D872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00B050"/>
          </w:tcPr>
          <w:p w14:paraId="2963297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31D8F0F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</w:tcPr>
          <w:p w14:paraId="28C68F3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FFFF00"/>
          </w:tcPr>
          <w:p w14:paraId="4E00BDF9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</w:t>
            </w:r>
          </w:p>
        </w:tc>
        <w:tc>
          <w:tcPr>
            <w:tcW w:w="495" w:type="dxa"/>
            <w:shd w:val="clear" w:color="auto" w:fill="auto"/>
          </w:tcPr>
          <w:p w14:paraId="4409AF3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3" w:type="dxa"/>
            <w:shd w:val="clear" w:color="auto" w:fill="auto"/>
          </w:tcPr>
          <w:p w14:paraId="6BF88A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shd w:val="clear" w:color="auto" w:fill="auto"/>
          </w:tcPr>
          <w:p w14:paraId="2DF3814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00B050"/>
          </w:tcPr>
          <w:p w14:paraId="4FC2AD3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14:paraId="6C31938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14:paraId="3807FB9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auto"/>
          </w:tcPr>
          <w:p w14:paraId="53BA9B2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shd w:val="clear" w:color="auto" w:fill="auto"/>
          </w:tcPr>
          <w:p w14:paraId="1E481D1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</w:tcPr>
          <w:p w14:paraId="4DC5C6B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auto"/>
          </w:tcPr>
          <w:p w14:paraId="25A10BA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00B050"/>
          </w:tcPr>
          <w:p w14:paraId="59B837E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shd w:val="clear" w:color="auto" w:fill="auto"/>
          </w:tcPr>
          <w:p w14:paraId="56B754E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14:paraId="77793419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</w:t>
            </w:r>
          </w:p>
        </w:tc>
        <w:tc>
          <w:tcPr>
            <w:tcW w:w="619" w:type="dxa"/>
            <w:shd w:val="clear" w:color="auto" w:fill="auto"/>
          </w:tcPr>
          <w:p w14:paraId="06AE03C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FFFF00"/>
          </w:tcPr>
          <w:p w14:paraId="3217897D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тат</w:t>
            </w:r>
          </w:p>
        </w:tc>
        <w:tc>
          <w:tcPr>
            <w:tcW w:w="567" w:type="dxa"/>
            <w:shd w:val="clear" w:color="auto" w:fill="auto"/>
          </w:tcPr>
          <w:p w14:paraId="30ACB6C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auto"/>
          </w:tcPr>
          <w:p w14:paraId="36FE4B7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5846F63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14:paraId="58D6FA9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00"/>
          </w:tcPr>
          <w:p w14:paraId="43BD2CD6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Окр</w:t>
            </w:r>
          </w:p>
        </w:tc>
      </w:tr>
      <w:tr w14:paraId="2D4FA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2172BE0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352" w:type="dxa"/>
            <w:shd w:val="clear" w:color="auto" w:fill="auto"/>
          </w:tcPr>
          <w:p w14:paraId="3F8F3FF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615E732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1AF6D4D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5A6EB1F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FFFF00"/>
          </w:tcPr>
          <w:p w14:paraId="77F5E66E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</w:t>
            </w:r>
          </w:p>
        </w:tc>
        <w:tc>
          <w:tcPr>
            <w:tcW w:w="297" w:type="dxa"/>
            <w:shd w:val="clear" w:color="auto" w:fill="00B050"/>
          </w:tcPr>
          <w:p w14:paraId="5A635AC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5A7CE12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</w:tcPr>
          <w:p w14:paraId="200046E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FFFF00"/>
          </w:tcPr>
          <w:p w14:paraId="665D5543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</w:t>
            </w:r>
          </w:p>
        </w:tc>
        <w:tc>
          <w:tcPr>
            <w:tcW w:w="495" w:type="dxa"/>
            <w:shd w:val="clear" w:color="auto" w:fill="auto"/>
          </w:tcPr>
          <w:p w14:paraId="7FB96D5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3" w:type="dxa"/>
            <w:shd w:val="clear" w:color="auto" w:fill="auto"/>
          </w:tcPr>
          <w:p w14:paraId="57F431B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shd w:val="clear" w:color="auto" w:fill="auto"/>
          </w:tcPr>
          <w:p w14:paraId="4D52B68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00B050"/>
          </w:tcPr>
          <w:p w14:paraId="75C48D2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14:paraId="182AAE4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14:paraId="6AB6399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auto"/>
          </w:tcPr>
          <w:p w14:paraId="589190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shd w:val="clear" w:color="auto" w:fill="auto"/>
          </w:tcPr>
          <w:p w14:paraId="28CCCE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</w:tcPr>
          <w:p w14:paraId="5D1A534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auto"/>
          </w:tcPr>
          <w:p w14:paraId="5A09BC8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00B050"/>
          </w:tcPr>
          <w:p w14:paraId="12DB6E0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shd w:val="clear" w:color="auto" w:fill="auto"/>
          </w:tcPr>
          <w:p w14:paraId="15E600E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3E0FD8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14:paraId="5E6C7E1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auto"/>
          </w:tcPr>
          <w:p w14:paraId="5E1D3E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44FCA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auto"/>
          </w:tcPr>
          <w:p w14:paraId="65E8A2B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501E064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14:paraId="3642600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</w:tcPr>
          <w:p w14:paraId="1FBDFCB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1BEA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8" w:type="dxa"/>
          </w:tcPr>
          <w:p w14:paraId="66420639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а</w:t>
            </w:r>
          </w:p>
        </w:tc>
        <w:tc>
          <w:tcPr>
            <w:tcW w:w="352" w:type="dxa"/>
            <w:shd w:val="clear" w:color="auto" w:fill="auto"/>
          </w:tcPr>
          <w:p w14:paraId="3FACB46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0AE16F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499EFE2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02E16CB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2635333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00B050"/>
          </w:tcPr>
          <w:p w14:paraId="47D35A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20EA110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07FC399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</w:tcPr>
          <w:p w14:paraId="515E4C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14:paraId="27DA5FA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auto"/>
          </w:tcPr>
          <w:p w14:paraId="1B48C1C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shd w:val="clear" w:color="auto" w:fill="auto"/>
          </w:tcPr>
          <w:p w14:paraId="6842832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00B050"/>
          </w:tcPr>
          <w:p w14:paraId="030AE56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14:paraId="792ED8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FFFF00"/>
          </w:tcPr>
          <w:p w14:paraId="577748DA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</w:t>
            </w:r>
          </w:p>
        </w:tc>
        <w:tc>
          <w:tcPr>
            <w:tcW w:w="578" w:type="dxa"/>
            <w:shd w:val="clear" w:color="auto" w:fill="auto"/>
          </w:tcPr>
          <w:p w14:paraId="15060C3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50" w:type="dxa"/>
            <w:shd w:val="clear" w:color="auto" w:fill="auto"/>
          </w:tcPr>
          <w:p w14:paraId="6995808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95" w:type="dxa"/>
            <w:shd w:val="clear" w:color="auto" w:fill="FFFF00"/>
          </w:tcPr>
          <w:p w14:paraId="5952FDE0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</w:t>
            </w:r>
          </w:p>
        </w:tc>
        <w:tc>
          <w:tcPr>
            <w:tcW w:w="549" w:type="dxa"/>
            <w:shd w:val="clear" w:color="auto" w:fill="auto"/>
          </w:tcPr>
          <w:p w14:paraId="4632CCC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6" w:type="dxa"/>
            <w:shd w:val="clear" w:color="auto" w:fill="00B050"/>
          </w:tcPr>
          <w:p w14:paraId="604B407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shd w:val="clear" w:color="auto" w:fill="auto"/>
          </w:tcPr>
          <w:p w14:paraId="2A1C69F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89AFA5D">
            <w:pPr>
              <w:pStyle w:val="6"/>
              <w:spacing w:after="0" w:line="240" w:lineRule="auto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14:paraId="67EEAA6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auto"/>
          </w:tcPr>
          <w:p w14:paraId="5E9788F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6A0032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auto"/>
          </w:tcPr>
          <w:p w14:paraId="6502138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5DE2171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14:paraId="525221C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</w:tcPr>
          <w:p w14:paraId="4FDA046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5483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878" w:type="dxa"/>
          </w:tcPr>
          <w:p w14:paraId="1CFD5213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3б</w:t>
            </w:r>
          </w:p>
        </w:tc>
        <w:tc>
          <w:tcPr>
            <w:tcW w:w="352" w:type="dxa"/>
            <w:shd w:val="clear" w:color="auto" w:fill="auto"/>
          </w:tcPr>
          <w:p w14:paraId="6BF98F2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0C336AF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7584C24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5B19C1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1BDACBA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00B050"/>
          </w:tcPr>
          <w:p w14:paraId="16C4DD8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1CB3B9C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40633B9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</w:tcPr>
          <w:p w14:paraId="47EAAB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14:paraId="1F9CC43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FFFF00"/>
          </w:tcPr>
          <w:p w14:paraId="35907755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</w:t>
            </w:r>
          </w:p>
        </w:tc>
        <w:tc>
          <w:tcPr>
            <w:tcW w:w="663" w:type="dxa"/>
            <w:shd w:val="clear" w:color="auto" w:fill="auto"/>
          </w:tcPr>
          <w:p w14:paraId="3F2BC1D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00B050"/>
          </w:tcPr>
          <w:p w14:paraId="32784FF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14:paraId="67F87F9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14:paraId="354C0CD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auto"/>
          </w:tcPr>
          <w:p w14:paraId="5CD2B60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shd w:val="clear" w:color="auto" w:fill="auto"/>
          </w:tcPr>
          <w:p w14:paraId="7E4A17D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</w:tcPr>
          <w:p w14:paraId="673DE19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FFFF00"/>
          </w:tcPr>
          <w:p w14:paraId="7028C35E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тат</w:t>
            </w:r>
          </w:p>
        </w:tc>
        <w:tc>
          <w:tcPr>
            <w:tcW w:w="496" w:type="dxa"/>
            <w:shd w:val="clear" w:color="auto" w:fill="00B050"/>
          </w:tcPr>
          <w:p w14:paraId="1827ABD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shd w:val="clear" w:color="auto" w:fill="FFFF00"/>
          </w:tcPr>
          <w:p w14:paraId="0B4D6A6B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</w:t>
            </w:r>
          </w:p>
        </w:tc>
        <w:tc>
          <w:tcPr>
            <w:tcW w:w="567" w:type="dxa"/>
            <w:shd w:val="clear" w:color="auto" w:fill="auto"/>
          </w:tcPr>
          <w:p w14:paraId="53C3B9E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14:paraId="7D0F984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auto"/>
          </w:tcPr>
          <w:p w14:paraId="1BC6654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0139E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auto"/>
          </w:tcPr>
          <w:p w14:paraId="2945F5B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53BC261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14:paraId="205A4BE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</w:tcPr>
          <w:p w14:paraId="779001D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E2D8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7AC05FC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52" w:type="dxa"/>
            <w:shd w:val="clear" w:color="auto" w:fill="auto"/>
          </w:tcPr>
          <w:p w14:paraId="1A42398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073653C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06C0102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5E8C15C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6DEFE97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00B050"/>
          </w:tcPr>
          <w:p w14:paraId="70CF84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2EEB681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62A649C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</w:tcPr>
          <w:p w14:paraId="1EAC984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14:paraId="5D317B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FFFF00"/>
          </w:tcPr>
          <w:p w14:paraId="41B0B555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</w:t>
            </w:r>
          </w:p>
        </w:tc>
        <w:tc>
          <w:tcPr>
            <w:tcW w:w="663" w:type="dxa"/>
            <w:shd w:val="clear" w:color="auto" w:fill="auto"/>
          </w:tcPr>
          <w:p w14:paraId="4347E08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3" w:type="dxa"/>
            <w:shd w:val="clear" w:color="auto" w:fill="00B050"/>
          </w:tcPr>
          <w:p w14:paraId="5ACC792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14:paraId="7760D17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14:paraId="60728B5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FFFF00"/>
          </w:tcPr>
          <w:p w14:paraId="7233BA59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</w:t>
            </w:r>
          </w:p>
        </w:tc>
        <w:tc>
          <w:tcPr>
            <w:tcW w:w="650" w:type="dxa"/>
            <w:shd w:val="clear" w:color="auto" w:fill="auto"/>
          </w:tcPr>
          <w:p w14:paraId="34A3EA3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</w:tcPr>
          <w:p w14:paraId="31BB014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auto"/>
          </w:tcPr>
          <w:p w14:paraId="2E5F1BD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00B050"/>
          </w:tcPr>
          <w:p w14:paraId="4F01011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shd w:val="clear" w:color="auto" w:fill="FFFF00"/>
          </w:tcPr>
          <w:p w14:paraId="557D105A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тат</w:t>
            </w:r>
          </w:p>
        </w:tc>
        <w:tc>
          <w:tcPr>
            <w:tcW w:w="567" w:type="dxa"/>
            <w:shd w:val="clear" w:color="auto" w:fill="auto"/>
          </w:tcPr>
          <w:p w14:paraId="77CF4D6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14:paraId="437B923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auto"/>
          </w:tcPr>
          <w:p w14:paraId="17BBB5B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86DE44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auto"/>
          </w:tcPr>
          <w:p w14:paraId="380FE37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0BC8728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14:paraId="56BE19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</w:tcPr>
          <w:p w14:paraId="153263E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7E55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1381A5B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352" w:type="dxa"/>
            <w:shd w:val="clear" w:color="auto" w:fill="auto"/>
          </w:tcPr>
          <w:p w14:paraId="1E7E2F6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05D6791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3371E6A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620A1E9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3298F57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00B050"/>
          </w:tcPr>
          <w:p w14:paraId="38BB0E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5E6F27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0141FF9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</w:tcPr>
          <w:p w14:paraId="36FE555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14:paraId="438CC42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auto"/>
          </w:tcPr>
          <w:p w14:paraId="0CECD48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shd w:val="clear" w:color="auto" w:fill="auto"/>
          </w:tcPr>
          <w:p w14:paraId="3EA7162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00B050"/>
          </w:tcPr>
          <w:p w14:paraId="302D968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14:paraId="50880A0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14:paraId="50131CB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auto"/>
          </w:tcPr>
          <w:p w14:paraId="723F0C7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shd w:val="clear" w:color="auto" w:fill="auto"/>
          </w:tcPr>
          <w:p w14:paraId="75B85AB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</w:tcPr>
          <w:p w14:paraId="6069397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auto"/>
          </w:tcPr>
          <w:p w14:paraId="53DEBC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00B050"/>
          </w:tcPr>
          <w:p w14:paraId="1E2DABB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shd w:val="clear" w:color="auto" w:fill="FFFF00"/>
          </w:tcPr>
          <w:p w14:paraId="3119C5B8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</w:t>
            </w:r>
          </w:p>
        </w:tc>
        <w:tc>
          <w:tcPr>
            <w:tcW w:w="567" w:type="dxa"/>
            <w:shd w:val="clear" w:color="auto" w:fill="FFFF00"/>
          </w:tcPr>
          <w:p w14:paraId="0C5DA5E4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</w:t>
            </w:r>
          </w:p>
        </w:tc>
        <w:tc>
          <w:tcPr>
            <w:tcW w:w="619" w:type="dxa"/>
            <w:shd w:val="clear" w:color="auto" w:fill="auto"/>
          </w:tcPr>
          <w:p w14:paraId="00EF609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auto"/>
          </w:tcPr>
          <w:p w14:paraId="2F327CA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08E7D4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auto"/>
          </w:tcPr>
          <w:p w14:paraId="38C6AEF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6E10765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14:paraId="4649A18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</w:tcPr>
          <w:p w14:paraId="63EAAE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CAF9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78FD48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352" w:type="dxa"/>
            <w:shd w:val="clear" w:color="auto" w:fill="auto"/>
          </w:tcPr>
          <w:p w14:paraId="1AC031A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4BCE228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1AF32E8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05C0A83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4B53DFDE"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00B050"/>
          </w:tcPr>
          <w:p w14:paraId="61CB2F4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19CB1D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631109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</w:tcPr>
          <w:p w14:paraId="3124412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14:paraId="18AEF44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3" w:type="dxa"/>
            <w:shd w:val="clear" w:color="auto" w:fill="auto"/>
          </w:tcPr>
          <w:p w14:paraId="72DAFFA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shd w:val="clear" w:color="auto" w:fill="auto"/>
          </w:tcPr>
          <w:p w14:paraId="2A987AA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00B050"/>
          </w:tcPr>
          <w:p w14:paraId="5E73E72F"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auto"/>
          </w:tcPr>
          <w:p w14:paraId="59A05F5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14:paraId="6AD16D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auto"/>
          </w:tcPr>
          <w:p w14:paraId="46C180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shd w:val="clear" w:color="auto" w:fill="auto"/>
          </w:tcPr>
          <w:p w14:paraId="7F4ACC1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</w:tcPr>
          <w:p w14:paraId="263C6D0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auto"/>
          </w:tcPr>
          <w:p w14:paraId="55C5F72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00B050"/>
          </w:tcPr>
          <w:p w14:paraId="21E7069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9" w:type="dxa"/>
            <w:shd w:val="clear" w:color="auto" w:fill="FFFF00"/>
          </w:tcPr>
          <w:p w14:paraId="77414277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</w:t>
            </w:r>
          </w:p>
        </w:tc>
        <w:tc>
          <w:tcPr>
            <w:tcW w:w="567" w:type="dxa"/>
            <w:shd w:val="clear" w:color="auto" w:fill="auto"/>
          </w:tcPr>
          <w:p w14:paraId="39A258E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14:paraId="457E8B94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2" w:type="dxa"/>
            <w:shd w:val="clear" w:color="auto" w:fill="FFFF00"/>
          </w:tcPr>
          <w:p w14:paraId="6656B6C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</w:t>
            </w:r>
          </w:p>
        </w:tc>
        <w:tc>
          <w:tcPr>
            <w:tcW w:w="567" w:type="dxa"/>
            <w:shd w:val="clear" w:color="auto" w:fill="auto"/>
          </w:tcPr>
          <w:p w14:paraId="0175A9E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auto"/>
          </w:tcPr>
          <w:p w14:paraId="5EFD62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767D9A2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14:paraId="366B8E9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</w:tcPr>
          <w:p w14:paraId="308BE22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2ED1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242C49F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352" w:type="dxa"/>
            <w:shd w:val="clear" w:color="auto" w:fill="auto"/>
          </w:tcPr>
          <w:p w14:paraId="43D1997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5D2206E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5640327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5A671E6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220BCA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00B050"/>
          </w:tcPr>
          <w:p w14:paraId="017312B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287B905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26703C7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</w:tcPr>
          <w:p w14:paraId="1ACFD5E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14:paraId="333318C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2BAD322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shd w:val="clear" w:color="auto" w:fill="auto"/>
          </w:tcPr>
          <w:p w14:paraId="3719FAE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00B050"/>
          </w:tcPr>
          <w:p w14:paraId="0608844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auto"/>
          </w:tcPr>
          <w:p w14:paraId="2382408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14:paraId="08707B4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auto"/>
          </w:tcPr>
          <w:p w14:paraId="06188E1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shd w:val="clear" w:color="auto" w:fill="FFFF00"/>
          </w:tcPr>
          <w:p w14:paraId="738C906F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</w:t>
            </w:r>
          </w:p>
        </w:tc>
        <w:tc>
          <w:tcPr>
            <w:tcW w:w="595" w:type="dxa"/>
            <w:shd w:val="clear" w:color="auto" w:fill="auto"/>
          </w:tcPr>
          <w:p w14:paraId="05ABAF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9" w:type="dxa"/>
            <w:shd w:val="clear" w:color="auto" w:fill="auto"/>
          </w:tcPr>
          <w:p w14:paraId="4539689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00B050"/>
          </w:tcPr>
          <w:p w14:paraId="6B8A860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9" w:type="dxa"/>
            <w:shd w:val="clear" w:color="auto" w:fill="auto"/>
          </w:tcPr>
          <w:p w14:paraId="5538B3A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5E1584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FFFF00"/>
          </w:tcPr>
          <w:p w14:paraId="2DFB0070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</w:t>
            </w:r>
          </w:p>
        </w:tc>
        <w:tc>
          <w:tcPr>
            <w:tcW w:w="562" w:type="dxa"/>
            <w:shd w:val="clear" w:color="auto" w:fill="auto"/>
          </w:tcPr>
          <w:p w14:paraId="68691C0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C4F5A3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auto"/>
          </w:tcPr>
          <w:p w14:paraId="433C371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454504F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14:paraId="74776C2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</w:tcPr>
          <w:p w14:paraId="5631804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C9EE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4824A4A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352" w:type="dxa"/>
            <w:shd w:val="clear" w:color="auto" w:fill="auto"/>
          </w:tcPr>
          <w:p w14:paraId="62E66DE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5CC1F11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513ACDD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120E548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5C61020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00B050"/>
          </w:tcPr>
          <w:p w14:paraId="14C7CA6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720A2B2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243CB0F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</w:tcPr>
          <w:p w14:paraId="1B36B9B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14:paraId="65896AD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6156459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shd w:val="clear" w:color="auto" w:fill="auto"/>
          </w:tcPr>
          <w:p w14:paraId="0B3304A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00B050"/>
          </w:tcPr>
          <w:p w14:paraId="735A9A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auto"/>
          </w:tcPr>
          <w:p w14:paraId="44E238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14:paraId="1DFE916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auto"/>
          </w:tcPr>
          <w:p w14:paraId="118E79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shd w:val="clear" w:color="auto" w:fill="FFFF00"/>
          </w:tcPr>
          <w:p w14:paraId="21BDF985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</w:t>
            </w:r>
          </w:p>
        </w:tc>
        <w:tc>
          <w:tcPr>
            <w:tcW w:w="595" w:type="dxa"/>
            <w:shd w:val="clear" w:color="auto" w:fill="auto"/>
          </w:tcPr>
          <w:p w14:paraId="5E58EE3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9" w:type="dxa"/>
            <w:shd w:val="clear" w:color="auto" w:fill="auto"/>
          </w:tcPr>
          <w:p w14:paraId="049F6BC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00B050"/>
          </w:tcPr>
          <w:p w14:paraId="570B0E8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9" w:type="dxa"/>
            <w:shd w:val="clear" w:color="auto" w:fill="auto"/>
          </w:tcPr>
          <w:p w14:paraId="5218711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D2B7E1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FFFF00"/>
          </w:tcPr>
          <w:p w14:paraId="34E9939E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</w:t>
            </w:r>
          </w:p>
        </w:tc>
        <w:tc>
          <w:tcPr>
            <w:tcW w:w="562" w:type="dxa"/>
            <w:shd w:val="clear" w:color="auto" w:fill="auto"/>
          </w:tcPr>
          <w:p w14:paraId="1F14C1A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1573D9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auto"/>
          </w:tcPr>
          <w:p w14:paraId="70CE40C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71B124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14:paraId="7CBA2DC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</w:tcPr>
          <w:p w14:paraId="7C8EC1A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1350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3F836B49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а</w:t>
            </w:r>
          </w:p>
        </w:tc>
        <w:tc>
          <w:tcPr>
            <w:tcW w:w="352" w:type="dxa"/>
            <w:shd w:val="clear" w:color="auto" w:fill="auto"/>
          </w:tcPr>
          <w:p w14:paraId="781A87D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6D9BF7D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787F725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38AFA01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6BACFBA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00B050"/>
          </w:tcPr>
          <w:p w14:paraId="0261A9B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2AC349F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46E85BB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</w:tcPr>
          <w:p w14:paraId="134EFB2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14:paraId="029F5F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334A682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shd w:val="clear" w:color="auto" w:fill="auto"/>
          </w:tcPr>
          <w:p w14:paraId="75B17E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00B050"/>
          </w:tcPr>
          <w:p w14:paraId="4EE7699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auto"/>
          </w:tcPr>
          <w:p w14:paraId="04CB5E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14:paraId="655FF0B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FFFF00"/>
          </w:tcPr>
          <w:p w14:paraId="2EEEF1F2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алг</w:t>
            </w:r>
          </w:p>
        </w:tc>
        <w:tc>
          <w:tcPr>
            <w:tcW w:w="650" w:type="dxa"/>
            <w:shd w:val="clear" w:color="auto" w:fill="auto"/>
          </w:tcPr>
          <w:p w14:paraId="0E562B2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shd w:val="clear" w:color="auto" w:fill="auto"/>
          </w:tcPr>
          <w:p w14:paraId="02317C9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49" w:type="dxa"/>
            <w:shd w:val="clear" w:color="auto" w:fill="auto"/>
          </w:tcPr>
          <w:p w14:paraId="261577A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00B050"/>
          </w:tcPr>
          <w:p w14:paraId="3C6CA2B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29" w:type="dxa"/>
            <w:shd w:val="clear" w:color="auto" w:fill="auto"/>
          </w:tcPr>
          <w:p w14:paraId="34E6308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350FAC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14:paraId="3EB58F4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FFFF00"/>
          </w:tcPr>
          <w:p w14:paraId="239BAABB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</w:t>
            </w:r>
          </w:p>
        </w:tc>
        <w:tc>
          <w:tcPr>
            <w:tcW w:w="567" w:type="dxa"/>
            <w:shd w:val="clear" w:color="auto" w:fill="auto"/>
          </w:tcPr>
          <w:p w14:paraId="229D78A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auto"/>
          </w:tcPr>
          <w:p w14:paraId="5EF5F46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378D04A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14:paraId="44851A3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00"/>
          </w:tcPr>
          <w:p w14:paraId="3BFB8F5F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</w:t>
            </w:r>
          </w:p>
        </w:tc>
      </w:tr>
      <w:tr w14:paraId="0DE99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4805041E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7б</w:t>
            </w:r>
          </w:p>
        </w:tc>
        <w:tc>
          <w:tcPr>
            <w:tcW w:w="352" w:type="dxa"/>
            <w:shd w:val="clear" w:color="auto" w:fill="auto"/>
          </w:tcPr>
          <w:p w14:paraId="094F2AC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58FCF05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3C4B576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703477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33B1B02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00B050"/>
          </w:tcPr>
          <w:p w14:paraId="3908A7E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07BF944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62CE550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</w:tcPr>
          <w:p w14:paraId="30769B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14:paraId="0DCA705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5BB3053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shd w:val="clear" w:color="auto" w:fill="auto"/>
          </w:tcPr>
          <w:p w14:paraId="5AF909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00B050"/>
          </w:tcPr>
          <w:p w14:paraId="25F13F2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auto"/>
          </w:tcPr>
          <w:p w14:paraId="6C92E6D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14:paraId="4382F4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FFFF00"/>
          </w:tcPr>
          <w:p w14:paraId="3EB9172B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алг</w:t>
            </w:r>
          </w:p>
        </w:tc>
        <w:tc>
          <w:tcPr>
            <w:tcW w:w="650" w:type="dxa"/>
            <w:shd w:val="clear" w:color="auto" w:fill="auto"/>
          </w:tcPr>
          <w:p w14:paraId="03B4371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shd w:val="clear" w:color="auto" w:fill="auto"/>
          </w:tcPr>
          <w:p w14:paraId="428F5A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shd w:val="clear" w:color="auto" w:fill="auto"/>
          </w:tcPr>
          <w:p w14:paraId="4970DBE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00B050"/>
          </w:tcPr>
          <w:p w14:paraId="5F5A6C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auto"/>
          </w:tcPr>
          <w:p w14:paraId="65119DF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14:paraId="65D9A12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9" w:type="dxa"/>
            <w:shd w:val="clear" w:color="auto" w:fill="auto"/>
          </w:tcPr>
          <w:p w14:paraId="528524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FFFF00"/>
          </w:tcPr>
          <w:p w14:paraId="52C5356E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</w:t>
            </w:r>
          </w:p>
        </w:tc>
        <w:tc>
          <w:tcPr>
            <w:tcW w:w="567" w:type="dxa"/>
            <w:shd w:val="clear" w:color="auto" w:fill="auto"/>
          </w:tcPr>
          <w:p w14:paraId="78AD36A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auto"/>
          </w:tcPr>
          <w:p w14:paraId="509D434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3AE006C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14:paraId="45F5168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00"/>
          </w:tcPr>
          <w:p w14:paraId="3B1DC247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</w:t>
            </w:r>
          </w:p>
        </w:tc>
      </w:tr>
      <w:tr w14:paraId="4FDC4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379998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52" w:type="dxa"/>
            <w:shd w:val="clear" w:color="auto" w:fill="auto"/>
          </w:tcPr>
          <w:p w14:paraId="4B4FA3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7DE481B2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shd w:val="clear" w:color="auto" w:fill="auto"/>
          </w:tcPr>
          <w:p w14:paraId="24D71C7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079E8E6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777490D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00B050"/>
          </w:tcPr>
          <w:p w14:paraId="1209CC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55E7E3C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14:paraId="0C6FFB81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геом</w:t>
            </w:r>
          </w:p>
        </w:tc>
        <w:tc>
          <w:tcPr>
            <w:tcW w:w="674" w:type="dxa"/>
            <w:shd w:val="clear" w:color="auto" w:fill="auto"/>
          </w:tcPr>
          <w:p w14:paraId="3699B7B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14:paraId="2C973B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089B2A1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shd w:val="clear" w:color="auto" w:fill="FFFF00"/>
          </w:tcPr>
          <w:p w14:paraId="27EB4B0D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</w:t>
            </w:r>
          </w:p>
        </w:tc>
        <w:tc>
          <w:tcPr>
            <w:tcW w:w="483" w:type="dxa"/>
            <w:shd w:val="clear" w:color="auto" w:fill="00B050"/>
          </w:tcPr>
          <w:p w14:paraId="116AE17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auto"/>
          </w:tcPr>
          <w:p w14:paraId="57D39B4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14:paraId="7E5D86B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auto"/>
          </w:tcPr>
          <w:p w14:paraId="737215A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shd w:val="clear" w:color="auto" w:fill="auto"/>
          </w:tcPr>
          <w:p w14:paraId="5C9E25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shd w:val="clear" w:color="auto" w:fill="auto"/>
          </w:tcPr>
          <w:p w14:paraId="67F2F22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shd w:val="clear" w:color="auto" w:fill="auto"/>
          </w:tcPr>
          <w:p w14:paraId="749CB86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00B050"/>
          </w:tcPr>
          <w:p w14:paraId="377C945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auto"/>
          </w:tcPr>
          <w:p w14:paraId="131D08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14:paraId="5199BFA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9" w:type="dxa"/>
            <w:shd w:val="clear" w:color="auto" w:fill="auto"/>
          </w:tcPr>
          <w:p w14:paraId="1D90924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auto"/>
          </w:tcPr>
          <w:p w14:paraId="77D0695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30FC4EE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dxa"/>
            <w:shd w:val="clear" w:color="auto" w:fill="auto"/>
          </w:tcPr>
          <w:p w14:paraId="3833AAF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00B050"/>
          </w:tcPr>
          <w:p w14:paraId="35DD7ED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FFF00"/>
          </w:tcPr>
          <w:p w14:paraId="14D5B07E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тат</w:t>
            </w:r>
          </w:p>
        </w:tc>
        <w:tc>
          <w:tcPr>
            <w:tcW w:w="690" w:type="dxa"/>
            <w:shd w:val="clear" w:color="auto" w:fill="FFFF00"/>
          </w:tcPr>
          <w:p w14:paraId="5F05FD0A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хим</w:t>
            </w:r>
          </w:p>
        </w:tc>
      </w:tr>
      <w:tr w14:paraId="5ACA9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60D1156D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а</w:t>
            </w:r>
          </w:p>
        </w:tc>
        <w:tc>
          <w:tcPr>
            <w:tcW w:w="352" w:type="dxa"/>
            <w:shd w:val="clear" w:color="auto" w:fill="auto"/>
          </w:tcPr>
          <w:p w14:paraId="34E9F34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25F90EA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1837F5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5B35A19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37C4E37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00B050"/>
          </w:tcPr>
          <w:p w14:paraId="5A3B076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6EE0C40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301D8C4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</w:tcPr>
          <w:p w14:paraId="362F057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14:paraId="55DD42F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auto"/>
          </w:tcPr>
          <w:p w14:paraId="132E323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shd w:val="clear" w:color="auto" w:fill="auto"/>
          </w:tcPr>
          <w:p w14:paraId="12A9F8D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00B050"/>
          </w:tcPr>
          <w:p w14:paraId="370C298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14:paraId="0122593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14:paraId="54DFFF7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auto"/>
          </w:tcPr>
          <w:p w14:paraId="7860F73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shd w:val="clear" w:color="auto" w:fill="auto"/>
          </w:tcPr>
          <w:p w14:paraId="3EC707D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shd w:val="clear" w:color="auto" w:fill="FFFF00"/>
          </w:tcPr>
          <w:p w14:paraId="7788469F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</w:t>
            </w:r>
          </w:p>
        </w:tc>
        <w:tc>
          <w:tcPr>
            <w:tcW w:w="549" w:type="dxa"/>
            <w:shd w:val="clear" w:color="auto" w:fill="auto"/>
          </w:tcPr>
          <w:p w14:paraId="12B03D5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00B050"/>
          </w:tcPr>
          <w:p w14:paraId="00D7D94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auto"/>
          </w:tcPr>
          <w:p w14:paraId="2399ACB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14:paraId="46A7A5B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9" w:type="dxa"/>
            <w:shd w:val="clear" w:color="auto" w:fill="auto"/>
          </w:tcPr>
          <w:p w14:paraId="33A56CE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auto"/>
          </w:tcPr>
          <w:p w14:paraId="036076F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6FE0BF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auto"/>
          </w:tcPr>
          <w:p w14:paraId="1320273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3D23549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14:paraId="093351E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00"/>
          </w:tcPr>
          <w:p w14:paraId="76577355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</w:t>
            </w:r>
          </w:p>
        </w:tc>
      </w:tr>
      <w:tr w14:paraId="2627C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11C47D58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9б</w:t>
            </w:r>
          </w:p>
        </w:tc>
        <w:tc>
          <w:tcPr>
            <w:tcW w:w="352" w:type="dxa"/>
            <w:shd w:val="clear" w:color="auto" w:fill="auto"/>
          </w:tcPr>
          <w:p w14:paraId="045FFCB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3E93B4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10330FF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0796B3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576F50F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00B050"/>
          </w:tcPr>
          <w:p w14:paraId="6EFBD58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2F86C4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56BE385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</w:tcPr>
          <w:p w14:paraId="3B3DA8B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14:paraId="01B06DB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auto"/>
          </w:tcPr>
          <w:p w14:paraId="54B623A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shd w:val="clear" w:color="auto" w:fill="auto"/>
          </w:tcPr>
          <w:p w14:paraId="3BF2B7E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00B050"/>
          </w:tcPr>
          <w:p w14:paraId="6243737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14:paraId="4225649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14:paraId="307C891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auto"/>
          </w:tcPr>
          <w:p w14:paraId="7C7EAEB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shd w:val="clear" w:color="auto" w:fill="auto"/>
          </w:tcPr>
          <w:p w14:paraId="1C13A1A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shd w:val="clear" w:color="auto" w:fill="FFFF00"/>
          </w:tcPr>
          <w:p w14:paraId="078C4577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</w:t>
            </w:r>
          </w:p>
        </w:tc>
        <w:tc>
          <w:tcPr>
            <w:tcW w:w="549" w:type="dxa"/>
            <w:shd w:val="clear" w:color="auto" w:fill="auto"/>
          </w:tcPr>
          <w:p w14:paraId="35FBBE7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00B050"/>
          </w:tcPr>
          <w:p w14:paraId="2CF366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auto"/>
          </w:tcPr>
          <w:p w14:paraId="4EE568E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14:paraId="6934BF3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9" w:type="dxa"/>
            <w:shd w:val="clear" w:color="auto" w:fill="auto"/>
          </w:tcPr>
          <w:p w14:paraId="69EF186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auto"/>
          </w:tcPr>
          <w:p w14:paraId="5149183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F92208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auto"/>
          </w:tcPr>
          <w:p w14:paraId="27DD9AB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244CA1B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14:paraId="6EC980F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00"/>
          </w:tcPr>
          <w:p w14:paraId="56548D9E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</w:t>
            </w:r>
          </w:p>
        </w:tc>
      </w:tr>
      <w:tr w14:paraId="5492B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394EED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52" w:type="dxa"/>
            <w:shd w:val="clear" w:color="auto" w:fill="auto"/>
          </w:tcPr>
          <w:p w14:paraId="1FCF544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46B1C65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55A2907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053798D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772ACC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00B050"/>
          </w:tcPr>
          <w:p w14:paraId="31493B7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0963F5C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768123B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FFFF00"/>
          </w:tcPr>
          <w:p w14:paraId="7A8E0043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геом</w:t>
            </w:r>
          </w:p>
        </w:tc>
        <w:tc>
          <w:tcPr>
            <w:tcW w:w="495" w:type="dxa"/>
            <w:shd w:val="clear" w:color="auto" w:fill="FFFF00"/>
          </w:tcPr>
          <w:p w14:paraId="0696F8FB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алг</w:t>
            </w:r>
          </w:p>
        </w:tc>
        <w:tc>
          <w:tcPr>
            <w:tcW w:w="613" w:type="dxa"/>
            <w:shd w:val="clear" w:color="auto" w:fill="auto"/>
          </w:tcPr>
          <w:p w14:paraId="4DE05C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shd w:val="clear" w:color="auto" w:fill="auto"/>
          </w:tcPr>
          <w:p w14:paraId="462046B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00B050"/>
          </w:tcPr>
          <w:p w14:paraId="1B9A666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14:paraId="21D9823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14:paraId="770F217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auto"/>
          </w:tcPr>
          <w:p w14:paraId="573B7C3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shd w:val="clear" w:color="auto" w:fill="auto"/>
          </w:tcPr>
          <w:p w14:paraId="2CD83FB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shd w:val="clear" w:color="auto" w:fill="auto"/>
          </w:tcPr>
          <w:p w14:paraId="45E6E0F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shd w:val="clear" w:color="auto" w:fill="auto"/>
          </w:tcPr>
          <w:p w14:paraId="4434E7F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00B050"/>
          </w:tcPr>
          <w:p w14:paraId="4DE2591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auto"/>
          </w:tcPr>
          <w:p w14:paraId="4826CCF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9BEC03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14:paraId="01B6A0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auto"/>
          </w:tcPr>
          <w:p w14:paraId="183E698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DF7CE2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auto"/>
          </w:tcPr>
          <w:p w14:paraId="663556A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263D739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14:paraId="5584DD8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</w:tcPr>
          <w:p w14:paraId="6094BFB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EECD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5E31E6B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52" w:type="dxa"/>
            <w:shd w:val="clear" w:color="auto" w:fill="auto"/>
          </w:tcPr>
          <w:p w14:paraId="10FE660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25B5B6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0364BE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774F6FD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4BC9387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00B050"/>
          </w:tcPr>
          <w:p w14:paraId="4FC6415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auto"/>
          </w:tcPr>
          <w:p w14:paraId="2BBA930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57137E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</w:tcPr>
          <w:p w14:paraId="79B3508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14:paraId="3D516CC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auto"/>
          </w:tcPr>
          <w:p w14:paraId="21B9147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shd w:val="clear" w:color="auto" w:fill="auto"/>
          </w:tcPr>
          <w:p w14:paraId="3FC326B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00B050"/>
          </w:tcPr>
          <w:p w14:paraId="77BC6C1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00"/>
          </w:tcPr>
          <w:p w14:paraId="4588E54F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</w:t>
            </w:r>
          </w:p>
        </w:tc>
        <w:tc>
          <w:tcPr>
            <w:tcW w:w="625" w:type="dxa"/>
            <w:shd w:val="clear" w:color="auto" w:fill="auto"/>
          </w:tcPr>
          <w:p w14:paraId="7B25208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auto"/>
          </w:tcPr>
          <w:p w14:paraId="3ECFEBF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bottom w:val="nil"/>
            </w:tcBorders>
            <w:shd w:val="clear" w:color="auto" w:fill="auto"/>
          </w:tcPr>
          <w:p w14:paraId="47AFB71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shd w:val="clear" w:color="auto" w:fill="auto"/>
          </w:tcPr>
          <w:p w14:paraId="1CB9BF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shd w:val="clear" w:color="auto" w:fill="auto"/>
          </w:tcPr>
          <w:p w14:paraId="573B4C4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00B050"/>
          </w:tcPr>
          <w:p w14:paraId="66E0A9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auto"/>
          </w:tcPr>
          <w:p w14:paraId="0E4D277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96AD71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14:paraId="774425A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auto"/>
          </w:tcPr>
          <w:p w14:paraId="1280CF1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8F01F3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auto"/>
          </w:tcPr>
          <w:p w14:paraId="45D3EED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28250F0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14:paraId="6AAAB1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</w:tcPr>
          <w:p w14:paraId="20760EF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F148ECB"/>
    <w:p w14:paraId="01484A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 – русский язык                          мат – математика                          род яз – родной язык             анг – английский язык           окр – окружающий мир</w:t>
      </w:r>
    </w:p>
    <w:p w14:paraId="54B916D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гео – география</w:t>
      </w:r>
    </w:p>
    <w:p w14:paraId="1F52AA5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 – физика                                    инф- информатика                       алг – алгебра                                       геом – геометрия</w:t>
      </w:r>
    </w:p>
    <w:p w14:paraId="70F77632">
      <w:pPr>
        <w:spacing w:after="0" w:line="240" w:lineRule="auto"/>
        <w:rPr>
          <w:rFonts w:ascii="Times New Roman" w:hAnsi="Times New Roman" w:cs="Times New Roman"/>
        </w:rPr>
      </w:pPr>
    </w:p>
    <w:p w14:paraId="61662F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6985" r="12065" b="9525"/>
                <wp:wrapNone/>
                <wp:docPr id="1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618.9pt;margin-top:0.65pt;height:9.95pt;width:24.55pt;z-index:251662336;mso-width-relative:page;mso-height-relative:page;" fillcolor="#FFFF00" filled="t" stroked="t" coordsize="21600,21600" o:gfxdata="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qm89Z9kAAAAKAQAADwAAAAAAAAABACAAAAAiAAAAZHJzL2Rvd25yZXYueG1sUEsBAhQA&#10;FAAAAAgAh07iQEGdQcoqAgAAcgQAAA4AAAAAAAAAAQAgAAAAKAEAAGRycy9lMm9Eb2MueG1sUEsF&#10;BgAAAAAGAAYAWQEAAMQFAAAAAA==&#10;">
                <v:fill on="t" focussize="0,0"/>
                <v:stroke color="#FFFF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6985" r="12700" b="9525"/>
                <wp:wrapNone/>
                <wp:docPr id="1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365.35pt;margin-top:0.65pt;height:9.95pt;width:24.55pt;z-index:251661312;mso-width-relative:page;mso-height-relative:page;" fillcolor="#D99694 [1941]" filled="t" stroked="t" coordsize="21600,21600" o:gfxdata="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m9OcHUAAAACAEAAA8AAAAAAAAAAQAgAAAAIgAA&#10;AGRycy9kb3ducmV2LnhtbFBLAQIUABQAAAAIAIdO4kAxr10zRQIAAOQEAAAOAAAAAAAAAAEAIAAA&#10;ACMBAABkcnMvZTJvRG9jLnhtbFBLBQYAAAAABgAGAFkBAADaBQAAAAA=&#10;">
                <v:fill on="t" focussize="0,0"/>
                <v:stroke color="#D99694 [1941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6985" r="9525" b="9525"/>
                <wp:wrapNone/>
                <wp:docPr id="1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178.1pt;margin-top:0.65pt;height:9.95pt;width:24.55pt;z-index:251660288;mso-width-relative:page;mso-height-relative:page;" fillcolor="#376092 [3204]" filled="t" stroked="t" coordsize="21600,21600" o:gfxdata="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GoJlXdYAAAAIAQAADwAAAAAAAAAB&#10;ACAAAAAiAAAAZHJzL2Rvd25yZXYueG1sUEsBAhQAFAAAAAgAh07iQJ7mjZNLAgAA3QQAAA4AAAAA&#10;AAAAAQAgAAAAJQEAAGRycy9lMm9Eb2MueG1sUEsFBgAAAAAGAAYAWQEAAOIFAAAAAA==&#10;">
                <v:fill on="t" focussize="0,0"/>
                <v:stroke color="#1F497D [3231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39370" r="42545" b="43815"/>
                <wp:wrapNone/>
                <wp:docPr id="1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1.5pt;margin-top:4.7pt;height:9.95pt;width:24.55pt;z-index:251659264;mso-width-relative:page;mso-height-relative:page;" fillcolor="#C00000" filled="t" stroked="t" coordsize="21600,21600" o:gfxdata="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+a2P&#10;8dUAAAAFAQAADwAAAAAAAAABACAAAAAiAAAAZHJzL2Rvd25yZXYueG1sUEsBAhQAFAAAAAgAh07i&#10;QCzSWw0lAgAAcwQAAA4AAAAAAAAAAQAgAAAAJAEAAGRycy9lMm9Eb2MueG1sUEsFBgAAAAAGAAYA&#10;WQEAALsFAAAAAA==&#10;">
                <v:fill on="t" focussize="0,0"/>
                <v:stroke weight="6pt" color="#C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14:paraId="454D69E4">
      <w:pPr>
        <w:spacing w:after="0" w:line="240" w:lineRule="auto"/>
        <w:rPr>
          <w:rFonts w:ascii="Times New Roman" w:hAnsi="Times New Roman" w:cs="Times New Roman"/>
        </w:rPr>
      </w:pPr>
    </w:p>
    <w:p w14:paraId="187D311F">
      <w:pPr>
        <w:spacing w:after="0" w:line="240" w:lineRule="auto"/>
        <w:rPr>
          <w:rFonts w:ascii="Times New Roman" w:hAnsi="Times New Roman" w:cs="Times New Roman"/>
        </w:rPr>
      </w:pPr>
    </w:p>
    <w:p w14:paraId="27412849">
      <w:pPr>
        <w:spacing w:after="0" w:line="240" w:lineRule="auto"/>
        <w:rPr>
          <w:rFonts w:ascii="Times New Roman" w:hAnsi="Times New Roman" w:cs="Times New Roman"/>
        </w:rPr>
      </w:pPr>
    </w:p>
    <w:p w14:paraId="63BA0B07">
      <w:pPr>
        <w:spacing w:after="0" w:line="240" w:lineRule="auto"/>
        <w:rPr>
          <w:rFonts w:ascii="Times New Roman" w:hAnsi="Times New Roman" w:cs="Times New Roman"/>
        </w:rPr>
      </w:pPr>
    </w:p>
    <w:p w14:paraId="23D3991D">
      <w:pPr>
        <w:spacing w:after="0" w:line="240" w:lineRule="auto"/>
        <w:rPr>
          <w:rFonts w:ascii="Times New Roman" w:hAnsi="Times New Roman" w:cs="Times New Roman"/>
        </w:rPr>
      </w:pPr>
    </w:p>
    <w:p w14:paraId="353CF097">
      <w:pPr>
        <w:spacing w:after="0" w:line="240" w:lineRule="auto"/>
        <w:rPr>
          <w:rFonts w:ascii="Times New Roman" w:hAnsi="Times New Roman" w:cs="Times New Roman"/>
        </w:rPr>
      </w:pPr>
    </w:p>
    <w:p w14:paraId="799BAE89">
      <w:pPr>
        <w:spacing w:after="0" w:line="240" w:lineRule="auto"/>
        <w:rPr>
          <w:rFonts w:ascii="Times New Roman" w:hAnsi="Times New Roman" w:cs="Times New Roman"/>
        </w:rPr>
      </w:pPr>
    </w:p>
    <w:p w14:paraId="050BBC20">
      <w:pPr>
        <w:spacing w:after="0" w:line="240" w:lineRule="auto"/>
        <w:rPr>
          <w:rFonts w:ascii="Times New Roman" w:hAnsi="Times New Roman" w:cs="Times New Roman"/>
        </w:rPr>
      </w:pPr>
    </w:p>
    <w:p w14:paraId="445EF67E">
      <w:pPr>
        <w:spacing w:after="0" w:line="240" w:lineRule="auto"/>
        <w:rPr>
          <w:rFonts w:ascii="Times New Roman" w:hAnsi="Times New Roman" w:cs="Times New Roman"/>
        </w:rPr>
      </w:pPr>
    </w:p>
    <w:p w14:paraId="34DAC3CB">
      <w:pPr>
        <w:spacing w:after="0" w:line="240" w:lineRule="auto"/>
        <w:rPr>
          <w:rFonts w:ascii="Times New Roman" w:hAnsi="Times New Roman" w:cs="Times New Roman"/>
        </w:rPr>
      </w:pPr>
    </w:p>
    <w:p w14:paraId="692137E1">
      <w:pPr>
        <w:spacing w:after="0" w:line="240" w:lineRule="auto"/>
        <w:rPr>
          <w:rFonts w:ascii="Times New Roman" w:hAnsi="Times New Roman" w:cs="Times New Roman"/>
        </w:rPr>
      </w:pPr>
    </w:p>
    <w:p w14:paraId="3197CC96">
      <w:pPr>
        <w:spacing w:after="0" w:line="240" w:lineRule="auto"/>
        <w:rPr>
          <w:rFonts w:ascii="Times New Roman" w:hAnsi="Times New Roman" w:cs="Times New Roman"/>
        </w:rPr>
      </w:pPr>
    </w:p>
    <w:p w14:paraId="500051E6">
      <w:pPr>
        <w:spacing w:after="0" w:line="240" w:lineRule="auto"/>
        <w:rPr>
          <w:rFonts w:ascii="Times New Roman" w:hAnsi="Times New Roman" w:cs="Times New Roman"/>
        </w:rPr>
      </w:pPr>
    </w:p>
    <w:p w14:paraId="33DEF7EB">
      <w:pPr>
        <w:pStyle w:val="8"/>
        <w:spacing w:after="0"/>
        <w:ind w:left="0" w:firstLine="666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«Утверждаю»</w:t>
      </w:r>
    </w:p>
    <w:p w14:paraId="7999874E">
      <w:pPr>
        <w:pStyle w:val="8"/>
        <w:spacing w:after="0"/>
        <w:ind w:left="0" w:firstLine="5954"/>
        <w:jc w:val="right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Директор школы ______________  Л.Г.Сафиуллин</w:t>
      </w:r>
    </w:p>
    <w:p w14:paraId="2F22F525">
      <w:pPr>
        <w:pStyle w:val="8"/>
        <w:spacing w:after="0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0FCA36C3">
      <w:pPr>
        <w:pStyle w:val="8"/>
        <w:spacing w:after="0"/>
        <w:ind w:left="0"/>
        <w:jc w:val="center"/>
        <w:rPr>
          <w:rFonts w:ascii="Times New Roman" w:hAnsi="Times New Roman" w:cs="Times New Roman"/>
        </w:rPr>
      </w:pPr>
    </w:p>
    <w:p w14:paraId="478DBF38">
      <w:pPr>
        <w:pStyle w:val="8"/>
        <w:spacing w:after="0"/>
        <w:ind w:left="0"/>
        <w:rPr>
          <w:rFonts w:ascii="Times New Roman" w:hAnsi="Times New Roman" w:cs="Times New Roman"/>
        </w:rPr>
      </w:pPr>
    </w:p>
    <w:p w14:paraId="2BEBD92D">
      <w:pPr>
        <w:pStyle w:val="8"/>
        <w:spacing w:after="0"/>
        <w:ind w:left="0"/>
        <w:jc w:val="center"/>
        <w:rPr>
          <w:rFonts w:ascii="Times New Roman" w:hAnsi="Times New Roman" w:cs="Times New Roman"/>
        </w:rPr>
      </w:pPr>
    </w:p>
    <w:p w14:paraId="0C4111AB">
      <w:pPr>
        <w:pStyle w:val="8"/>
        <w:spacing w:after="0"/>
        <w:ind w:left="0"/>
        <w:jc w:val="center"/>
        <w:rPr>
          <w:rFonts w:ascii="Times New Roman" w:hAnsi="Times New Roman" w:cs="Times New Roman"/>
        </w:rPr>
      </w:pPr>
    </w:p>
    <w:p w14:paraId="5532D534">
      <w:pPr>
        <w:pStyle w:val="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работ за I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четверть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МБОУ «Ямашурминская СОШ»</w:t>
      </w:r>
    </w:p>
    <w:p w14:paraId="703A460D">
      <w:pPr>
        <w:pStyle w:val="8"/>
        <w:spacing w:after="0"/>
        <w:ind w:left="0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 –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80"/>
        <w:gridCol w:w="397"/>
        <w:gridCol w:w="574"/>
        <w:gridCol w:w="558"/>
        <w:gridCol w:w="595"/>
        <w:gridCol w:w="454"/>
        <w:gridCol w:w="501"/>
        <w:gridCol w:w="495"/>
        <w:gridCol w:w="489"/>
        <w:gridCol w:w="485"/>
        <w:gridCol w:w="489"/>
        <w:gridCol w:w="489"/>
        <w:gridCol w:w="480"/>
        <w:gridCol w:w="469"/>
        <w:gridCol w:w="473"/>
        <w:gridCol w:w="489"/>
        <w:gridCol w:w="496"/>
        <w:gridCol w:w="504"/>
        <w:gridCol w:w="489"/>
        <w:gridCol w:w="495"/>
        <w:gridCol w:w="508"/>
        <w:gridCol w:w="509"/>
        <w:gridCol w:w="489"/>
        <w:gridCol w:w="490"/>
        <w:gridCol w:w="557"/>
        <w:gridCol w:w="491"/>
        <w:gridCol w:w="494"/>
        <w:gridCol w:w="467"/>
        <w:gridCol w:w="449"/>
        <w:gridCol w:w="449"/>
        <w:gridCol w:w="437"/>
      </w:tblGrid>
      <w:tr w14:paraId="719C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5D4095D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классы</w:t>
            </w:r>
          </w:p>
        </w:tc>
        <w:tc>
          <w:tcPr>
            <w:tcW w:w="482" w:type="dxa"/>
            <w:shd w:val="clear" w:color="auto" w:fill="auto"/>
          </w:tcPr>
          <w:p w14:paraId="3596BF4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98" w:type="dxa"/>
            <w:shd w:val="clear" w:color="auto" w:fill="auto"/>
          </w:tcPr>
          <w:p w14:paraId="0EB5B41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2</w:t>
            </w:r>
          </w:p>
        </w:tc>
        <w:tc>
          <w:tcPr>
            <w:tcW w:w="574" w:type="dxa"/>
            <w:shd w:val="clear" w:color="auto" w:fill="auto"/>
          </w:tcPr>
          <w:p w14:paraId="576EE17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61" w:type="dxa"/>
            <w:shd w:val="clear" w:color="auto" w:fill="auto"/>
          </w:tcPr>
          <w:p w14:paraId="38FEFC3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98" w:type="dxa"/>
            <w:shd w:val="clear" w:color="auto" w:fill="00B050"/>
          </w:tcPr>
          <w:p w14:paraId="0241487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54" w:type="dxa"/>
            <w:shd w:val="clear" w:color="auto" w:fill="auto"/>
          </w:tcPr>
          <w:p w14:paraId="482F796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01" w:type="dxa"/>
            <w:shd w:val="clear" w:color="auto" w:fill="auto"/>
          </w:tcPr>
          <w:p w14:paraId="4060C6A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95" w:type="dxa"/>
            <w:shd w:val="clear" w:color="auto" w:fill="auto"/>
          </w:tcPr>
          <w:p w14:paraId="62383F8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89" w:type="dxa"/>
            <w:shd w:val="clear" w:color="auto" w:fill="auto"/>
          </w:tcPr>
          <w:p w14:paraId="67E05C9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85" w:type="dxa"/>
            <w:shd w:val="clear" w:color="auto" w:fill="auto"/>
          </w:tcPr>
          <w:p w14:paraId="74ADE28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90" w:type="dxa"/>
            <w:shd w:val="clear" w:color="auto" w:fill="auto"/>
          </w:tcPr>
          <w:p w14:paraId="3136EFF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90" w:type="dxa"/>
            <w:shd w:val="clear" w:color="auto" w:fill="00B050"/>
          </w:tcPr>
          <w:p w14:paraId="3ACC0AE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81" w:type="dxa"/>
            <w:shd w:val="clear" w:color="auto" w:fill="auto"/>
          </w:tcPr>
          <w:p w14:paraId="5E5E06A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70" w:type="dxa"/>
            <w:shd w:val="clear" w:color="auto" w:fill="auto"/>
          </w:tcPr>
          <w:p w14:paraId="42F2030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73" w:type="dxa"/>
            <w:shd w:val="clear" w:color="auto" w:fill="auto"/>
          </w:tcPr>
          <w:p w14:paraId="48CAA10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489" w:type="dxa"/>
            <w:shd w:val="clear" w:color="auto" w:fill="auto"/>
          </w:tcPr>
          <w:p w14:paraId="203C13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96" w:type="dxa"/>
            <w:shd w:val="clear" w:color="auto" w:fill="auto"/>
          </w:tcPr>
          <w:p w14:paraId="3C90574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504" w:type="dxa"/>
            <w:shd w:val="clear" w:color="auto" w:fill="auto"/>
          </w:tcPr>
          <w:p w14:paraId="1DD05F6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90" w:type="dxa"/>
            <w:shd w:val="clear" w:color="auto" w:fill="00B050"/>
          </w:tcPr>
          <w:p w14:paraId="5627B3B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495" w:type="dxa"/>
            <w:shd w:val="clear" w:color="auto" w:fill="auto"/>
          </w:tcPr>
          <w:p w14:paraId="0B8DEC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508" w:type="dxa"/>
            <w:shd w:val="clear" w:color="auto" w:fill="auto"/>
          </w:tcPr>
          <w:p w14:paraId="58CAFF3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509" w:type="dxa"/>
            <w:shd w:val="clear" w:color="auto" w:fill="auto"/>
          </w:tcPr>
          <w:p w14:paraId="1632E54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467" w:type="dxa"/>
            <w:shd w:val="clear" w:color="auto" w:fill="auto"/>
          </w:tcPr>
          <w:p w14:paraId="1334FD7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90" w:type="dxa"/>
            <w:shd w:val="clear" w:color="auto" w:fill="auto"/>
          </w:tcPr>
          <w:p w14:paraId="3DD69B3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559" w:type="dxa"/>
            <w:shd w:val="clear" w:color="auto" w:fill="auto"/>
          </w:tcPr>
          <w:p w14:paraId="51061DC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492" w:type="dxa"/>
            <w:shd w:val="clear" w:color="auto" w:fill="00B050"/>
          </w:tcPr>
          <w:p w14:paraId="3ED3CE6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495" w:type="dxa"/>
            <w:shd w:val="clear" w:color="auto" w:fill="FFC000"/>
          </w:tcPr>
          <w:p w14:paraId="592BD29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468" w:type="dxa"/>
            <w:shd w:val="clear" w:color="auto" w:fill="FFC000"/>
          </w:tcPr>
          <w:p w14:paraId="4FFDAC7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450" w:type="dxa"/>
            <w:shd w:val="clear" w:color="auto" w:fill="FFC000"/>
          </w:tcPr>
          <w:p w14:paraId="006C594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450" w:type="dxa"/>
            <w:shd w:val="clear" w:color="auto" w:fill="FFC000"/>
          </w:tcPr>
          <w:p w14:paraId="2C9E6A3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437" w:type="dxa"/>
            <w:shd w:val="clear" w:color="auto" w:fill="FFC000"/>
          </w:tcPr>
          <w:p w14:paraId="2521797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</w:tr>
      <w:tr w14:paraId="6A738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852" w:type="dxa"/>
          </w:tcPr>
          <w:p w14:paraId="2496D43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482" w:type="dxa"/>
            <w:shd w:val="clear" w:color="auto" w:fill="auto"/>
          </w:tcPr>
          <w:p w14:paraId="72741C7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77616C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4BF83FD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43F0D56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00B050"/>
          </w:tcPr>
          <w:p w14:paraId="42BAC3A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656F73A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14:paraId="4FAF0A9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4FEFDD3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7B8458D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13F9ED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7247A4A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072CD72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14:paraId="6F50B69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14:paraId="2D551FE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</w:tcPr>
          <w:p w14:paraId="67F11C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56CFC91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14:paraId="23B96C9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065CF6DC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</w:t>
            </w:r>
          </w:p>
        </w:tc>
        <w:tc>
          <w:tcPr>
            <w:tcW w:w="490" w:type="dxa"/>
            <w:shd w:val="clear" w:color="auto" w:fill="00B050"/>
          </w:tcPr>
          <w:p w14:paraId="5324D42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6CE618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00"/>
          </w:tcPr>
          <w:p w14:paraId="0D20F557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</w:t>
            </w:r>
          </w:p>
        </w:tc>
        <w:tc>
          <w:tcPr>
            <w:tcW w:w="509" w:type="dxa"/>
            <w:shd w:val="clear" w:color="auto" w:fill="FFFF00"/>
          </w:tcPr>
          <w:p w14:paraId="6F4F5724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тат</w:t>
            </w:r>
          </w:p>
        </w:tc>
        <w:tc>
          <w:tcPr>
            <w:tcW w:w="467" w:type="dxa"/>
            <w:shd w:val="clear" w:color="auto" w:fill="FFFF00"/>
          </w:tcPr>
          <w:p w14:paraId="00893D0E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</w:t>
            </w:r>
          </w:p>
        </w:tc>
        <w:tc>
          <w:tcPr>
            <w:tcW w:w="490" w:type="dxa"/>
            <w:shd w:val="clear" w:color="auto" w:fill="auto"/>
          </w:tcPr>
          <w:p w14:paraId="5B6E496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0D2A8BD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30EDEFB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5" w:type="dxa"/>
            <w:shd w:val="clear" w:color="auto" w:fill="FFC000"/>
          </w:tcPr>
          <w:p w14:paraId="2EA4FD0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C000"/>
          </w:tcPr>
          <w:p w14:paraId="6B96C1A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6D275C8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5EC8F5C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C000"/>
          </w:tcPr>
          <w:p w14:paraId="0E3EAD8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796C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6BC00EF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482" w:type="dxa"/>
            <w:shd w:val="clear" w:color="auto" w:fill="auto"/>
          </w:tcPr>
          <w:p w14:paraId="2A95820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1CD2FFC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33053E8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10F2E85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00B050"/>
          </w:tcPr>
          <w:p w14:paraId="69F851D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60422EF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14:paraId="385C32E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0C49600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4DF1164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53C61E7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0368D01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56B9D0E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14:paraId="1DB6C8D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14:paraId="2663B92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</w:tcPr>
          <w:p w14:paraId="68DFFB5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088D5F3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14:paraId="79B507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FFFF00"/>
          </w:tcPr>
          <w:p w14:paraId="37B179E1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</w:t>
            </w:r>
          </w:p>
        </w:tc>
        <w:tc>
          <w:tcPr>
            <w:tcW w:w="490" w:type="dxa"/>
            <w:shd w:val="clear" w:color="auto" w:fill="00B050"/>
          </w:tcPr>
          <w:p w14:paraId="03F1E79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3D70F82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auto"/>
          </w:tcPr>
          <w:p w14:paraId="65540AD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FFFF00"/>
          </w:tcPr>
          <w:p w14:paraId="7FA1DDBD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</w:t>
            </w:r>
          </w:p>
        </w:tc>
        <w:tc>
          <w:tcPr>
            <w:tcW w:w="467" w:type="dxa"/>
            <w:shd w:val="clear" w:color="auto" w:fill="auto"/>
          </w:tcPr>
          <w:p w14:paraId="712D955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00"/>
          </w:tcPr>
          <w:p w14:paraId="6650F84F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</w:t>
            </w:r>
          </w:p>
        </w:tc>
        <w:tc>
          <w:tcPr>
            <w:tcW w:w="559" w:type="dxa"/>
            <w:shd w:val="clear" w:color="auto" w:fill="auto"/>
          </w:tcPr>
          <w:p w14:paraId="55732B1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3E3B98E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5" w:type="dxa"/>
            <w:shd w:val="clear" w:color="auto" w:fill="FFC000"/>
          </w:tcPr>
          <w:p w14:paraId="4C96E7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C000"/>
          </w:tcPr>
          <w:p w14:paraId="7C5B7A4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43A6D3E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61A3EC8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C000"/>
          </w:tcPr>
          <w:p w14:paraId="271D37C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5666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1143E75D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а</w:t>
            </w:r>
          </w:p>
        </w:tc>
        <w:tc>
          <w:tcPr>
            <w:tcW w:w="482" w:type="dxa"/>
            <w:shd w:val="clear" w:color="auto" w:fill="auto"/>
          </w:tcPr>
          <w:p w14:paraId="1696A02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63E2A79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2691E8E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6B132EC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00B050"/>
          </w:tcPr>
          <w:p w14:paraId="6239FB1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7D239D3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14:paraId="47B282C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0C56BEB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10121F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742BFF0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7C9EF8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51E8FF6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14:paraId="54D35AA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14:paraId="1799B67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</w:tcPr>
          <w:p w14:paraId="7453A69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1DD5A2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14:paraId="1BD4BE9D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</w:t>
            </w:r>
          </w:p>
        </w:tc>
        <w:tc>
          <w:tcPr>
            <w:tcW w:w="504" w:type="dxa"/>
            <w:shd w:val="clear" w:color="auto" w:fill="FFFF00"/>
          </w:tcPr>
          <w:p w14:paraId="13983982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тат</w:t>
            </w:r>
          </w:p>
        </w:tc>
        <w:tc>
          <w:tcPr>
            <w:tcW w:w="490" w:type="dxa"/>
            <w:shd w:val="clear" w:color="auto" w:fill="00B050"/>
          </w:tcPr>
          <w:p w14:paraId="75BBFB9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4B78AE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auto"/>
          </w:tcPr>
          <w:p w14:paraId="218F70C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FFFF00"/>
          </w:tcPr>
          <w:p w14:paraId="3EC1785B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</w:t>
            </w:r>
          </w:p>
        </w:tc>
        <w:tc>
          <w:tcPr>
            <w:tcW w:w="467" w:type="dxa"/>
            <w:shd w:val="clear" w:color="auto" w:fill="FFFF00"/>
          </w:tcPr>
          <w:p w14:paraId="2B2886F2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тат</w:t>
            </w:r>
          </w:p>
        </w:tc>
        <w:tc>
          <w:tcPr>
            <w:tcW w:w="490" w:type="dxa"/>
            <w:shd w:val="clear" w:color="auto" w:fill="auto"/>
          </w:tcPr>
          <w:p w14:paraId="348A9C0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4E3EE57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6CAADA8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5" w:type="dxa"/>
            <w:shd w:val="clear" w:color="auto" w:fill="FFC000"/>
          </w:tcPr>
          <w:p w14:paraId="5FD804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C000"/>
          </w:tcPr>
          <w:p w14:paraId="1197046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6521BFE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1F2BA3B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C000"/>
          </w:tcPr>
          <w:p w14:paraId="0F3A51F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87CA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4F539BA7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3б</w:t>
            </w:r>
          </w:p>
        </w:tc>
        <w:tc>
          <w:tcPr>
            <w:tcW w:w="482" w:type="dxa"/>
            <w:shd w:val="clear" w:color="auto" w:fill="auto"/>
          </w:tcPr>
          <w:p w14:paraId="18E8E85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13CEB8B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28791F5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4A1915D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00B050"/>
          </w:tcPr>
          <w:p w14:paraId="619DEF6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2D74B48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14:paraId="7562421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3B52C27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3EB788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331AC54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0F2FDC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7BD123F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14:paraId="068EE0C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14:paraId="1D6E398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3" w:type="dxa"/>
            <w:shd w:val="clear" w:color="auto" w:fill="auto"/>
          </w:tcPr>
          <w:p w14:paraId="178086D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00"/>
          </w:tcPr>
          <w:p w14:paraId="710008CA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</w:t>
            </w:r>
          </w:p>
        </w:tc>
        <w:tc>
          <w:tcPr>
            <w:tcW w:w="496" w:type="dxa"/>
            <w:shd w:val="clear" w:color="auto" w:fill="FFFF00"/>
          </w:tcPr>
          <w:p w14:paraId="64DBA949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</w:t>
            </w:r>
          </w:p>
        </w:tc>
        <w:tc>
          <w:tcPr>
            <w:tcW w:w="504" w:type="dxa"/>
            <w:shd w:val="clear" w:color="auto" w:fill="FFFF00"/>
          </w:tcPr>
          <w:p w14:paraId="7E6FBE1A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тат</w:t>
            </w:r>
          </w:p>
        </w:tc>
        <w:tc>
          <w:tcPr>
            <w:tcW w:w="490" w:type="dxa"/>
            <w:shd w:val="clear" w:color="auto" w:fill="00B050"/>
          </w:tcPr>
          <w:p w14:paraId="61F4CC2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2E7D5A2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auto"/>
          </w:tcPr>
          <w:p w14:paraId="670D6C1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09" w:type="dxa"/>
            <w:shd w:val="clear" w:color="auto" w:fill="auto"/>
          </w:tcPr>
          <w:p w14:paraId="782135B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</w:tcPr>
          <w:p w14:paraId="0598BCC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5433F8C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662AA6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44BC4E6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FFC000"/>
          </w:tcPr>
          <w:p w14:paraId="58A195A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C000"/>
          </w:tcPr>
          <w:p w14:paraId="269B457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1EAC2E3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7A759D5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C000"/>
          </w:tcPr>
          <w:p w14:paraId="2D2657F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10C1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0914990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2" w:type="dxa"/>
            <w:shd w:val="clear" w:color="auto" w:fill="auto"/>
          </w:tcPr>
          <w:p w14:paraId="62172F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59DD02D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0D35E3B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557DB24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00B050"/>
          </w:tcPr>
          <w:p w14:paraId="67443C1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1DA4222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14:paraId="0DA9F65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1C8DC76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00"/>
          </w:tcPr>
          <w:p w14:paraId="1117A784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</w:t>
            </w:r>
          </w:p>
        </w:tc>
        <w:tc>
          <w:tcPr>
            <w:tcW w:w="485" w:type="dxa"/>
            <w:shd w:val="clear" w:color="auto" w:fill="auto"/>
          </w:tcPr>
          <w:p w14:paraId="12CEB27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5816429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484A2B0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14:paraId="58CAEAD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14:paraId="019FBAD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FFFF00"/>
          </w:tcPr>
          <w:p w14:paraId="37F03352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тат</w:t>
            </w:r>
          </w:p>
        </w:tc>
        <w:tc>
          <w:tcPr>
            <w:tcW w:w="489" w:type="dxa"/>
            <w:shd w:val="clear" w:color="auto" w:fill="FFFF00"/>
          </w:tcPr>
          <w:p w14:paraId="0C9B3E81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</w:t>
            </w:r>
          </w:p>
        </w:tc>
        <w:tc>
          <w:tcPr>
            <w:tcW w:w="496" w:type="dxa"/>
            <w:shd w:val="clear" w:color="auto" w:fill="auto"/>
          </w:tcPr>
          <w:p w14:paraId="734BA3C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2512F36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53E216B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38C1FD9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auto"/>
          </w:tcPr>
          <w:p w14:paraId="34B489C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14:paraId="6076819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</w:tcPr>
          <w:p w14:paraId="2C0E33F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687F340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3AAE73D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64BE9F9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FFC000"/>
          </w:tcPr>
          <w:p w14:paraId="272EC56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C000"/>
          </w:tcPr>
          <w:p w14:paraId="7DC6E26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5CDB5F6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503CC25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C000"/>
          </w:tcPr>
          <w:p w14:paraId="6DCAAC5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B2CF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3B4C94A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482" w:type="dxa"/>
            <w:shd w:val="clear" w:color="auto" w:fill="auto"/>
          </w:tcPr>
          <w:p w14:paraId="465201A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3D4A855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3E7826B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190ADC0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00B050"/>
          </w:tcPr>
          <w:p w14:paraId="26724E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40F587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14:paraId="7D1EBF3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6441D7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00"/>
          </w:tcPr>
          <w:p w14:paraId="24E0C1E0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тат</w:t>
            </w:r>
          </w:p>
        </w:tc>
        <w:tc>
          <w:tcPr>
            <w:tcW w:w="485" w:type="dxa"/>
            <w:shd w:val="clear" w:color="auto" w:fill="auto"/>
          </w:tcPr>
          <w:p w14:paraId="30BB712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0943B06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14:paraId="00CF8A7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14:paraId="5660E0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14:paraId="1648522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</w:tcPr>
          <w:p w14:paraId="7E066C1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1DA706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14:paraId="6A97F46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47DF655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3CF7846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32D40F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auto"/>
          </w:tcPr>
          <w:p w14:paraId="5D7AD13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14:paraId="06F690E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</w:tcPr>
          <w:p w14:paraId="5D46BF9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2521326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27893BB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1A5BC5F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FFC000"/>
          </w:tcPr>
          <w:p w14:paraId="4FDBC5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C000"/>
          </w:tcPr>
          <w:p w14:paraId="27F87E5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160115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115461A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C000"/>
          </w:tcPr>
          <w:p w14:paraId="313F981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FD98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2F88134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482" w:type="dxa"/>
            <w:shd w:val="clear" w:color="auto" w:fill="auto"/>
          </w:tcPr>
          <w:p w14:paraId="3186D95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40181B5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09B0479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2591B29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00B050"/>
          </w:tcPr>
          <w:p w14:paraId="5BEE990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4FC400A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14:paraId="0D7DFC0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78C989C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79E0189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783D6D1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47A7EE1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6120EEE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14:paraId="6C7019B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14:paraId="09F3BB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</w:tcPr>
          <w:p w14:paraId="7253345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4FB717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14:paraId="0B75985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47CC45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2A5AFF6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0B9C983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auto"/>
          </w:tcPr>
          <w:p w14:paraId="18363B5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14:paraId="41AD705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</w:tcPr>
          <w:p w14:paraId="7C3D997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1321E14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1B78428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7E67294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FFC000"/>
          </w:tcPr>
          <w:p w14:paraId="2BE93B6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C000"/>
          </w:tcPr>
          <w:p w14:paraId="4672A2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5C8CA21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30D40B3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C000"/>
          </w:tcPr>
          <w:p w14:paraId="7065C5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EB8C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10F75BD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482" w:type="dxa"/>
            <w:shd w:val="clear" w:color="auto" w:fill="auto"/>
          </w:tcPr>
          <w:p w14:paraId="6D6A5E2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8" w:type="dxa"/>
            <w:shd w:val="clear" w:color="auto" w:fill="auto"/>
          </w:tcPr>
          <w:p w14:paraId="3AED909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FFFF00"/>
          </w:tcPr>
          <w:p w14:paraId="73184006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</w:t>
            </w:r>
          </w:p>
        </w:tc>
        <w:tc>
          <w:tcPr>
            <w:tcW w:w="561" w:type="dxa"/>
            <w:shd w:val="clear" w:color="auto" w:fill="auto"/>
          </w:tcPr>
          <w:p w14:paraId="6D11E6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00B050"/>
          </w:tcPr>
          <w:p w14:paraId="1E07FC1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00"/>
          </w:tcPr>
          <w:p w14:paraId="38AD4FC1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тат</w:t>
            </w:r>
          </w:p>
        </w:tc>
        <w:tc>
          <w:tcPr>
            <w:tcW w:w="501" w:type="dxa"/>
            <w:shd w:val="clear" w:color="auto" w:fill="auto"/>
          </w:tcPr>
          <w:p w14:paraId="51D1EBD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40567B4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44E199C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17A5AEC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01622E4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65A7B32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14:paraId="3BCAB62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14:paraId="437AC86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</w:tcPr>
          <w:p w14:paraId="48365B3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569BF57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14:paraId="3483745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4B77309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4379CF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5" w:type="dxa"/>
            <w:shd w:val="clear" w:color="auto" w:fill="FFFF00"/>
          </w:tcPr>
          <w:p w14:paraId="200358C1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</w:t>
            </w:r>
          </w:p>
        </w:tc>
        <w:tc>
          <w:tcPr>
            <w:tcW w:w="508" w:type="dxa"/>
            <w:shd w:val="clear" w:color="auto" w:fill="auto"/>
          </w:tcPr>
          <w:p w14:paraId="58FB0F6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14:paraId="5D4AD92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</w:tcPr>
          <w:p w14:paraId="6AF7BC3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auto"/>
          </w:tcPr>
          <w:p w14:paraId="27EE4A5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2715C82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426068D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FFC000"/>
          </w:tcPr>
          <w:p w14:paraId="432390E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C000"/>
          </w:tcPr>
          <w:p w14:paraId="10C294D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6E20D5C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020866F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C000"/>
          </w:tcPr>
          <w:p w14:paraId="7CB43D7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F1AC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33B8F5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482" w:type="dxa"/>
            <w:shd w:val="clear" w:color="auto" w:fill="auto"/>
          </w:tcPr>
          <w:p w14:paraId="7D95F1A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8" w:type="dxa"/>
            <w:shd w:val="clear" w:color="auto" w:fill="auto"/>
          </w:tcPr>
          <w:p w14:paraId="15051FD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FFFF00"/>
          </w:tcPr>
          <w:p w14:paraId="23C5586F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</w:t>
            </w:r>
          </w:p>
        </w:tc>
        <w:tc>
          <w:tcPr>
            <w:tcW w:w="561" w:type="dxa"/>
            <w:shd w:val="clear" w:color="auto" w:fill="auto"/>
          </w:tcPr>
          <w:p w14:paraId="6138D43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00B050"/>
          </w:tcPr>
          <w:p w14:paraId="221CCCE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2BCAF3D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14:paraId="73CD7E3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6977B89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7A9A5EA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7E8ACB9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6DABCDA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61CF5F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14:paraId="03A4308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14:paraId="61FBDCB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</w:tcPr>
          <w:p w14:paraId="659A2D1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0810DF6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14:paraId="1BCA29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04B6C55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3F02FE5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5" w:type="dxa"/>
            <w:shd w:val="clear" w:color="auto" w:fill="FFFF00"/>
          </w:tcPr>
          <w:p w14:paraId="594C6578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</w:t>
            </w:r>
          </w:p>
        </w:tc>
        <w:tc>
          <w:tcPr>
            <w:tcW w:w="508" w:type="dxa"/>
            <w:shd w:val="clear" w:color="auto" w:fill="auto"/>
          </w:tcPr>
          <w:p w14:paraId="3BF6F12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FFFF00"/>
          </w:tcPr>
          <w:p w14:paraId="498D6233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ист</w:t>
            </w:r>
          </w:p>
        </w:tc>
        <w:tc>
          <w:tcPr>
            <w:tcW w:w="467" w:type="dxa"/>
            <w:shd w:val="clear" w:color="auto" w:fill="auto"/>
          </w:tcPr>
          <w:p w14:paraId="7A7801A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auto"/>
          </w:tcPr>
          <w:p w14:paraId="7423F50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32707FE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75AB6F1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FFC000"/>
          </w:tcPr>
          <w:p w14:paraId="7253F86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C000"/>
          </w:tcPr>
          <w:p w14:paraId="742F0B5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1936C68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2ED2C8F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C000"/>
          </w:tcPr>
          <w:p w14:paraId="1684E74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4962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331B46F7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а</w:t>
            </w:r>
          </w:p>
        </w:tc>
        <w:tc>
          <w:tcPr>
            <w:tcW w:w="482" w:type="dxa"/>
            <w:shd w:val="clear" w:color="auto" w:fill="auto"/>
          </w:tcPr>
          <w:p w14:paraId="6C487C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8" w:type="dxa"/>
            <w:shd w:val="clear" w:color="auto" w:fill="auto"/>
          </w:tcPr>
          <w:p w14:paraId="61DA75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583FB23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4FFB116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00B050"/>
          </w:tcPr>
          <w:p w14:paraId="4DC2B56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43393F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14:paraId="15C424A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6FE4E45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00"/>
          </w:tcPr>
          <w:p w14:paraId="0CC436EB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тат</w:t>
            </w:r>
          </w:p>
        </w:tc>
        <w:tc>
          <w:tcPr>
            <w:tcW w:w="485" w:type="dxa"/>
            <w:shd w:val="clear" w:color="auto" w:fill="auto"/>
          </w:tcPr>
          <w:p w14:paraId="02032E9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355F5A3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3613352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14:paraId="6D0686C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14:paraId="2D3A9F9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</w:tcPr>
          <w:p w14:paraId="433C030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368B42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14:paraId="62FDE642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тат</w:t>
            </w:r>
          </w:p>
        </w:tc>
        <w:tc>
          <w:tcPr>
            <w:tcW w:w="504" w:type="dxa"/>
            <w:shd w:val="clear" w:color="auto" w:fill="auto"/>
          </w:tcPr>
          <w:p w14:paraId="2DF7B4B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371EDB8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5" w:type="dxa"/>
            <w:shd w:val="clear" w:color="auto" w:fill="auto"/>
          </w:tcPr>
          <w:p w14:paraId="5F76A84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auto"/>
          </w:tcPr>
          <w:p w14:paraId="0392F61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FFFF00"/>
          </w:tcPr>
          <w:p w14:paraId="6FE0478A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</w:t>
            </w:r>
          </w:p>
        </w:tc>
        <w:tc>
          <w:tcPr>
            <w:tcW w:w="467" w:type="dxa"/>
            <w:shd w:val="clear" w:color="auto" w:fill="FFFF00"/>
          </w:tcPr>
          <w:p w14:paraId="1C7DE93D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алг</w:t>
            </w:r>
          </w:p>
        </w:tc>
        <w:tc>
          <w:tcPr>
            <w:tcW w:w="490" w:type="dxa"/>
            <w:shd w:val="clear" w:color="auto" w:fill="auto"/>
          </w:tcPr>
          <w:p w14:paraId="7AADE43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63CF649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92" w:type="dxa"/>
            <w:shd w:val="clear" w:color="auto" w:fill="00B050"/>
          </w:tcPr>
          <w:p w14:paraId="2C969E5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FFC000"/>
          </w:tcPr>
          <w:p w14:paraId="5C8EBB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C000"/>
          </w:tcPr>
          <w:p w14:paraId="340D1C4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09AD07D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378B892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C000"/>
          </w:tcPr>
          <w:p w14:paraId="4BC7099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F53F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480E4EF6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7б</w:t>
            </w:r>
          </w:p>
        </w:tc>
        <w:tc>
          <w:tcPr>
            <w:tcW w:w="482" w:type="dxa"/>
            <w:shd w:val="clear" w:color="auto" w:fill="auto"/>
          </w:tcPr>
          <w:p w14:paraId="33F7FA6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8" w:type="dxa"/>
            <w:shd w:val="clear" w:color="auto" w:fill="auto"/>
          </w:tcPr>
          <w:p w14:paraId="14FF23A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031D913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752FEEE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00B050"/>
          </w:tcPr>
          <w:p w14:paraId="56B365A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215FC07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14:paraId="08AD16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2771813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1C9201F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6C74F6D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06EC291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196A9C3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14:paraId="37F8116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14:paraId="71BA88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</w:tcPr>
          <w:p w14:paraId="4D0379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28ADB0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14:paraId="17CAA86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6193F4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378FFD3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5" w:type="dxa"/>
            <w:shd w:val="clear" w:color="auto" w:fill="auto"/>
          </w:tcPr>
          <w:p w14:paraId="7A6C171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auto"/>
          </w:tcPr>
          <w:p w14:paraId="1F25D2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FFFF00"/>
          </w:tcPr>
          <w:p w14:paraId="31A76EF8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</w:t>
            </w:r>
          </w:p>
        </w:tc>
        <w:tc>
          <w:tcPr>
            <w:tcW w:w="467" w:type="dxa"/>
            <w:shd w:val="clear" w:color="auto" w:fill="FFFF00"/>
          </w:tcPr>
          <w:p w14:paraId="1AF1A6DF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алг</w:t>
            </w:r>
          </w:p>
        </w:tc>
        <w:tc>
          <w:tcPr>
            <w:tcW w:w="490" w:type="dxa"/>
            <w:shd w:val="clear" w:color="auto" w:fill="auto"/>
          </w:tcPr>
          <w:p w14:paraId="15B97A0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17B78AE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317FDEC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FFC000"/>
          </w:tcPr>
          <w:p w14:paraId="6B91C73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C000"/>
          </w:tcPr>
          <w:p w14:paraId="1C13F33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4C0A18D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55EFD56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C000"/>
          </w:tcPr>
          <w:p w14:paraId="7DF703E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F97E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1A180A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82" w:type="dxa"/>
            <w:shd w:val="clear" w:color="auto" w:fill="auto"/>
          </w:tcPr>
          <w:p w14:paraId="6CD986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33291AE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2A826A2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3143314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00B050"/>
          </w:tcPr>
          <w:p w14:paraId="4C38CD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6B7D45F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14:paraId="7BB4B77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7DD539B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11E6F40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13D942C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542009B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5355939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14:paraId="013A885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14:paraId="61BC53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</w:tcPr>
          <w:p w14:paraId="1A85B3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0E8B233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14:paraId="7ADABFB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1CD2324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1207DE3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389376D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auto"/>
          </w:tcPr>
          <w:p w14:paraId="15008D6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FFFF00"/>
          </w:tcPr>
          <w:p w14:paraId="3030C1D2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</w:t>
            </w:r>
          </w:p>
        </w:tc>
        <w:tc>
          <w:tcPr>
            <w:tcW w:w="467" w:type="dxa"/>
            <w:shd w:val="clear" w:color="auto" w:fill="auto"/>
          </w:tcPr>
          <w:p w14:paraId="448864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2B03106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5DEA593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45106A1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FFC000"/>
          </w:tcPr>
          <w:p w14:paraId="5030CE6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C000"/>
          </w:tcPr>
          <w:p w14:paraId="466BD35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3F782AF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7968DBE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C000"/>
          </w:tcPr>
          <w:p w14:paraId="5FA9F10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9177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6E3F4517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а</w:t>
            </w:r>
          </w:p>
        </w:tc>
        <w:tc>
          <w:tcPr>
            <w:tcW w:w="482" w:type="dxa"/>
            <w:shd w:val="clear" w:color="auto" w:fill="auto"/>
          </w:tcPr>
          <w:p w14:paraId="7F3A2DB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273F525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5274CD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03D3D98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00B050"/>
          </w:tcPr>
          <w:p w14:paraId="3B39E75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68D7849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14:paraId="333923B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24ABD77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087E2DA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5C68A8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7ACA984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0EA6BC5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14:paraId="1A1F0C8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14:paraId="3D4CC22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</w:tcPr>
          <w:p w14:paraId="303C11C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5D3864F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14:paraId="3779336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02A4EF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375EA0E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4A22FFF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auto"/>
          </w:tcPr>
          <w:p w14:paraId="2F6D7D9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14:paraId="00C1622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FFF00"/>
          </w:tcPr>
          <w:p w14:paraId="670774C9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</w:t>
            </w:r>
          </w:p>
        </w:tc>
        <w:tc>
          <w:tcPr>
            <w:tcW w:w="490" w:type="dxa"/>
            <w:shd w:val="clear" w:color="auto" w:fill="auto"/>
          </w:tcPr>
          <w:p w14:paraId="2109595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1900A82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67BD012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FFC000"/>
          </w:tcPr>
          <w:p w14:paraId="6155751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C000"/>
          </w:tcPr>
          <w:p w14:paraId="15C915C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3147CC8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60147EA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C000"/>
          </w:tcPr>
          <w:p w14:paraId="40EC765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5F84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5CBDC087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9б</w:t>
            </w:r>
          </w:p>
        </w:tc>
        <w:tc>
          <w:tcPr>
            <w:tcW w:w="482" w:type="dxa"/>
            <w:shd w:val="clear" w:color="auto" w:fill="auto"/>
          </w:tcPr>
          <w:p w14:paraId="7ECA986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0EFBCA2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611C64D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6D2B2D5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00B050"/>
          </w:tcPr>
          <w:p w14:paraId="4781B05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79C3388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14:paraId="294C349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31F6B9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3C8BC0E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07A62DE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4EEF59D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0452457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14:paraId="462296D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14:paraId="228FB57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</w:tcPr>
          <w:p w14:paraId="3DFA201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0869012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14:paraId="6460F43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6374CE8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7144B6A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3EEA195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auto"/>
          </w:tcPr>
          <w:p w14:paraId="3A81396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14:paraId="16D6E7F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FFF00"/>
          </w:tcPr>
          <w:p w14:paraId="1B518264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</w:t>
            </w:r>
          </w:p>
        </w:tc>
        <w:tc>
          <w:tcPr>
            <w:tcW w:w="490" w:type="dxa"/>
            <w:shd w:val="clear" w:color="auto" w:fill="auto"/>
          </w:tcPr>
          <w:p w14:paraId="1DCC34B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66150F6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09A59E1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FFC000"/>
          </w:tcPr>
          <w:p w14:paraId="055D6FF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C000"/>
          </w:tcPr>
          <w:p w14:paraId="65F315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75ACA36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5057A18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C000"/>
          </w:tcPr>
          <w:p w14:paraId="5257C21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938F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21ED60D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82" w:type="dxa"/>
            <w:shd w:val="clear" w:color="auto" w:fill="auto"/>
          </w:tcPr>
          <w:p w14:paraId="57E0F8F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2D3ED48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0EDA27A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2341535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00B050"/>
          </w:tcPr>
          <w:p w14:paraId="5FD2080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22782CD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14:paraId="599BE15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4E742A0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0EF46CD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FF00"/>
          </w:tcPr>
          <w:p w14:paraId="225E9680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ист</w:t>
            </w:r>
          </w:p>
        </w:tc>
        <w:tc>
          <w:tcPr>
            <w:tcW w:w="490" w:type="dxa"/>
            <w:shd w:val="clear" w:color="auto" w:fill="auto"/>
          </w:tcPr>
          <w:p w14:paraId="7BF9AD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7E05655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14:paraId="4B97BBB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14:paraId="4AF97D0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</w:tcPr>
          <w:p w14:paraId="1EF3CF9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10D9629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14:paraId="5BD7C4F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1505D98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36F3749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6312B5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auto"/>
          </w:tcPr>
          <w:p w14:paraId="1D51594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14:paraId="5E1A461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</w:tcPr>
          <w:p w14:paraId="5450FCB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4685902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0AEB758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3BA43EE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FFC000"/>
          </w:tcPr>
          <w:p w14:paraId="7D1C232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C000"/>
          </w:tcPr>
          <w:p w14:paraId="6B60A69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634D95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3BE441A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C000"/>
          </w:tcPr>
          <w:p w14:paraId="268972F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11B4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729FB1F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82" w:type="dxa"/>
            <w:shd w:val="clear" w:color="auto" w:fill="auto"/>
          </w:tcPr>
          <w:p w14:paraId="6D8C5BD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7F5DE39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FFFF00"/>
          </w:tcPr>
          <w:p w14:paraId="5104E570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геом</w:t>
            </w:r>
          </w:p>
        </w:tc>
        <w:tc>
          <w:tcPr>
            <w:tcW w:w="561" w:type="dxa"/>
            <w:shd w:val="clear" w:color="auto" w:fill="auto"/>
          </w:tcPr>
          <w:p w14:paraId="29EF43B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shd w:val="clear" w:color="auto" w:fill="00B050"/>
          </w:tcPr>
          <w:p w14:paraId="0A77A55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4183A2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00"/>
          </w:tcPr>
          <w:p w14:paraId="1C89B4CB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</w:t>
            </w:r>
          </w:p>
        </w:tc>
        <w:tc>
          <w:tcPr>
            <w:tcW w:w="495" w:type="dxa"/>
            <w:shd w:val="clear" w:color="auto" w:fill="FFFF00"/>
          </w:tcPr>
          <w:p w14:paraId="6E433B01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алг</w:t>
            </w:r>
          </w:p>
        </w:tc>
        <w:tc>
          <w:tcPr>
            <w:tcW w:w="489" w:type="dxa"/>
            <w:shd w:val="clear" w:color="auto" w:fill="auto"/>
          </w:tcPr>
          <w:p w14:paraId="00BA5C4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17122CB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0296174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6E15CB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14:paraId="707C931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14:paraId="56F87E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tcBorders>
              <w:bottom w:val="nil"/>
            </w:tcBorders>
            <w:shd w:val="clear" w:color="auto" w:fill="auto"/>
          </w:tcPr>
          <w:p w14:paraId="499A734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0A6BF2C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14:paraId="7C46C6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15AB260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00B050"/>
          </w:tcPr>
          <w:p w14:paraId="669DCD3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1EFE32A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auto"/>
          </w:tcPr>
          <w:p w14:paraId="044047A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14:paraId="4F05881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</w:tcPr>
          <w:p w14:paraId="19F8E27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0F9FBCB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34C8EA7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6A9B5C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FFC000"/>
          </w:tcPr>
          <w:p w14:paraId="707FDBF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C000"/>
          </w:tcPr>
          <w:p w14:paraId="74FFB11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35D5D63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C000"/>
          </w:tcPr>
          <w:p w14:paraId="76F35F5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C000"/>
          </w:tcPr>
          <w:p w14:paraId="32DFC33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A018DD0">
      <w:pPr>
        <w:spacing w:after="0" w:line="240" w:lineRule="auto"/>
        <w:rPr>
          <w:rFonts w:ascii="Times New Roman" w:hAnsi="Times New Roman" w:cs="Times New Roman"/>
        </w:rPr>
      </w:pPr>
    </w:p>
    <w:p w14:paraId="592D07F3">
      <w:pPr>
        <w:spacing w:after="0" w:line="240" w:lineRule="auto"/>
        <w:rPr>
          <w:rFonts w:ascii="Times New Roman" w:hAnsi="Times New Roman" w:cs="Times New Roman"/>
        </w:rPr>
      </w:pPr>
    </w:p>
    <w:p w14:paraId="782A8587">
      <w:pPr>
        <w:spacing w:after="0" w:line="240" w:lineRule="auto"/>
        <w:rPr>
          <w:rFonts w:ascii="Times New Roman" w:hAnsi="Times New Roman" w:cs="Times New Roman"/>
        </w:rPr>
      </w:pPr>
    </w:p>
    <w:p w14:paraId="7B0D58C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 – русский язык                          мат – математика                          род яз – родной язык                         англ – английский язык           окр – окружающий мир</w:t>
      </w:r>
    </w:p>
    <w:p w14:paraId="49146A9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  гео – география</w:t>
      </w:r>
    </w:p>
    <w:p w14:paraId="014423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 – физика                                    инф- информатика                       алг – алгебра                                       геом – геометрия                      вер- вероятность</w:t>
      </w:r>
    </w:p>
    <w:p w14:paraId="73A10D4F">
      <w:pPr>
        <w:spacing w:after="0" w:line="240" w:lineRule="auto"/>
        <w:rPr>
          <w:rFonts w:ascii="Times New Roman" w:hAnsi="Times New Roman" w:cs="Times New Roman"/>
        </w:rPr>
      </w:pPr>
    </w:p>
    <w:p w14:paraId="32409BC2">
      <w:pPr>
        <w:spacing w:after="0" w:line="240" w:lineRule="auto"/>
        <w:rPr>
          <w:rFonts w:ascii="Times New Roman" w:hAnsi="Times New Roman" w:cs="Times New Roman"/>
        </w:rPr>
      </w:pPr>
    </w:p>
    <w:p w14:paraId="0098D664">
      <w:pPr>
        <w:spacing w:after="0" w:line="240" w:lineRule="auto"/>
        <w:rPr>
          <w:rFonts w:ascii="Times New Roman" w:hAnsi="Times New Roman" w:cs="Times New Roman"/>
        </w:rPr>
      </w:pPr>
    </w:p>
    <w:p w14:paraId="57D732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11430" r="12065" b="5080"/>
                <wp:wrapNone/>
                <wp:docPr id="12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o:spt="1" style="position:absolute;left:0pt;margin-left:618.9pt;margin-top:0.65pt;height:9.95pt;width:24.55pt;z-index:251666432;mso-width-relative:page;mso-height-relative:page;" fillcolor="#FFFF00" filled="t" stroked="t" coordsize="21600,21600" o:gfxdata="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qbz1n2QAAAAoBAAAPAAAAAAAAAAEAIAAAACIAAABkcnMvZG93bnJldi54bWxQSwECFAAU&#10;AAAACACHTuJA6oTccSkCAAByBAAADgAAAAAAAAABACAAAAAoAQAAZHJzL2Uyb0RvYy54bWxQSwUG&#10;AAAAAAYABgBZAQAAwwUAAAAA&#10;">
                <v:fill on="t" focussize="0,0"/>
                <v:stroke color="#FFFF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11430" r="12700" b="5080"/>
                <wp:wrapNone/>
                <wp:docPr id="1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o:spt="1" style="position:absolute;left:0pt;margin-left:365.35pt;margin-top:0.65pt;height:9.95pt;width:24.55pt;z-index:251665408;mso-width-relative:page;mso-height-relative:page;" fillcolor="#D99694 [1941]" filled="t" stroked="t" coordsize="21600,21600" o:gfxdata="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JvTnB1AAAAAgBAAAPAAAAAAAAAAEAIAAAACIA&#10;AABkcnMvZG93bnJldi54bWxQSwECFAAUAAAACACHTuJAUynGk0YCAADkBAAADgAAAAAAAAABACAA&#10;AAAjAQAAZHJzL2Uyb0RvYy54bWxQSwUGAAAAAAYABgBZAQAA2wUAAAAA&#10;">
                <v:fill on="t" focussize="0,0"/>
                <v:stroke color="#D99694 [1941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11430" r="9525" b="5080"/>
                <wp:wrapNone/>
                <wp:docPr id="1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178.1pt;margin-top:0.65pt;height:9.95pt;width:24.55pt;z-index:251664384;mso-width-relative:page;mso-height-relative:page;" fillcolor="#376092 [3204]" filled="t" stroked="t" coordsize="21600,21600" o:gfxdata="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agmVd1gAAAAgBAAAPAAAAAAAA&#10;AAEAIAAAACIAAABkcnMvZG93bnJldi54bWxQSwECFAAUAAAACACHTuJAseWeI00CAADdBAAADgAA&#10;AAAAAAABACAAAAAlAQAAZHJzL2Uyb0RvYy54bWxQSwUGAAAAAAYABgBZAQAA5AUAAAAA&#10;">
                <v:fill on="t" focussize="0,0"/>
                <v:stroke color="#1F497D [3231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43815" r="42545" b="39370"/>
                <wp:wrapNone/>
                <wp:docPr id="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o:spt="1" style="position:absolute;left:0pt;margin-left:1.5pt;margin-top:4.7pt;height:9.95pt;width:24.55pt;z-index:251663360;mso-width-relative:page;mso-height-relative:page;" fillcolor="#C00000" filled="t" stroked="t" coordsize="21600,21600" o:gfxdata="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+a2P&#10;8dUAAAAFAQAADwAAAAAAAAABACAAAAAiAAAAZHJzL2Rvd25yZXYueG1sUEsBAhQAFAAAAAgAh07i&#10;QNeackslAgAAcgQAAA4AAAAAAAAAAQAgAAAAJAEAAGRycy9lMm9Eb2MueG1sUEsFBgAAAAAGAAYA&#10;WQEAALsFAAAAAA==&#10;">
                <v:fill on="t" focussize="0,0"/>
                <v:stroke weight="6pt" color="#C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14:paraId="242337A9">
      <w:pPr>
        <w:spacing w:after="0" w:line="240" w:lineRule="auto"/>
        <w:rPr>
          <w:rFonts w:ascii="Times New Roman" w:hAnsi="Times New Roman" w:cs="Times New Roman"/>
        </w:rPr>
      </w:pPr>
    </w:p>
    <w:p w14:paraId="212723E7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14:paraId="00BBC0FB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14:paraId="04826367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14:paraId="0247939B">
      <w:pPr>
        <w:spacing w:after="0" w:line="240" w:lineRule="auto"/>
        <w:rPr>
          <w:rFonts w:ascii="Times New Roman" w:hAnsi="Times New Roman" w:cs="Times New Roman"/>
        </w:rPr>
      </w:pPr>
    </w:p>
    <w:p w14:paraId="2634FADF">
      <w:pPr>
        <w:pStyle w:val="8"/>
        <w:spacing w:after="0"/>
        <w:ind w:left="0" w:firstLine="666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«Утверждаю»</w:t>
      </w:r>
    </w:p>
    <w:p w14:paraId="2D78C591">
      <w:pPr>
        <w:pStyle w:val="8"/>
        <w:spacing w:after="0"/>
        <w:ind w:left="0" w:firstLine="595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 ______________  Л.Г.Сафиуллин</w:t>
      </w:r>
    </w:p>
    <w:p w14:paraId="5804B555">
      <w:pPr>
        <w:pStyle w:val="8"/>
        <w:spacing w:after="0"/>
        <w:ind w:left="0"/>
        <w:jc w:val="center"/>
        <w:rPr>
          <w:rFonts w:ascii="Times New Roman" w:hAnsi="Times New Roman" w:cs="Times New Roman"/>
          <w:lang w:val="tt-RU"/>
        </w:rPr>
      </w:pPr>
    </w:p>
    <w:p w14:paraId="2059B047">
      <w:pPr>
        <w:pStyle w:val="8"/>
        <w:spacing w:after="0"/>
        <w:ind w:left="0"/>
        <w:rPr>
          <w:rFonts w:ascii="Times New Roman" w:hAnsi="Times New Roman" w:cs="Times New Roman"/>
          <w:lang w:val="tt-RU"/>
        </w:rPr>
      </w:pPr>
    </w:p>
    <w:p w14:paraId="3C76631A">
      <w:pPr>
        <w:pStyle w:val="8"/>
        <w:spacing w:after="0"/>
        <w:ind w:left="0"/>
        <w:rPr>
          <w:rFonts w:ascii="Times New Roman" w:hAnsi="Times New Roman" w:cs="Times New Roman"/>
          <w:lang w:val="tt-RU"/>
        </w:rPr>
      </w:pPr>
    </w:p>
    <w:p w14:paraId="727283AB">
      <w:pPr>
        <w:pStyle w:val="8"/>
        <w:spacing w:after="0"/>
        <w:ind w:left="0"/>
        <w:rPr>
          <w:rFonts w:ascii="Times New Roman" w:hAnsi="Times New Roman" w:cs="Times New Roman"/>
          <w:lang w:val="tt-RU"/>
        </w:rPr>
      </w:pPr>
    </w:p>
    <w:p w14:paraId="492E90BF">
      <w:pPr>
        <w:pStyle w:val="8"/>
        <w:spacing w:after="0"/>
        <w:ind w:left="0"/>
        <w:jc w:val="center"/>
        <w:rPr>
          <w:rFonts w:ascii="Times New Roman" w:hAnsi="Times New Roman" w:cs="Times New Roman"/>
        </w:rPr>
      </w:pPr>
    </w:p>
    <w:p w14:paraId="0F370E6E">
      <w:pPr>
        <w:pStyle w:val="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график проведения контрольных работ за I полугодие  по МБОУ «Ямашурминская СОШ»</w:t>
      </w:r>
    </w:p>
    <w:p w14:paraId="0957B695">
      <w:pPr>
        <w:pStyle w:val="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 - 2024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384"/>
        <w:gridCol w:w="385"/>
        <w:gridCol w:w="385"/>
        <w:gridCol w:w="385"/>
        <w:gridCol w:w="385"/>
        <w:gridCol w:w="413"/>
        <w:gridCol w:w="413"/>
        <w:gridCol w:w="604"/>
        <w:gridCol w:w="486"/>
        <w:gridCol w:w="457"/>
        <w:gridCol w:w="517"/>
        <w:gridCol w:w="459"/>
        <w:gridCol w:w="697"/>
        <w:gridCol w:w="454"/>
        <w:gridCol w:w="471"/>
        <w:gridCol w:w="556"/>
        <w:gridCol w:w="516"/>
        <w:gridCol w:w="697"/>
        <w:gridCol w:w="460"/>
        <w:gridCol w:w="498"/>
        <w:gridCol w:w="460"/>
        <w:gridCol w:w="498"/>
        <w:gridCol w:w="697"/>
        <w:gridCol w:w="498"/>
        <w:gridCol w:w="498"/>
        <w:gridCol w:w="697"/>
        <w:gridCol w:w="510"/>
        <w:gridCol w:w="575"/>
        <w:gridCol w:w="645"/>
        <w:gridCol w:w="538"/>
      </w:tblGrid>
      <w:tr w14:paraId="27B1D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78" w:type="dxa"/>
          </w:tcPr>
          <w:p w14:paraId="136D74C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классы</w:t>
            </w:r>
          </w:p>
        </w:tc>
        <w:tc>
          <w:tcPr>
            <w:tcW w:w="429" w:type="dxa"/>
            <w:shd w:val="clear" w:color="auto" w:fill="FFC000"/>
          </w:tcPr>
          <w:p w14:paraId="51EB202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FFC000"/>
          </w:tcPr>
          <w:p w14:paraId="66D8748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30" w:type="dxa"/>
            <w:shd w:val="clear" w:color="auto" w:fill="FFC000"/>
          </w:tcPr>
          <w:p w14:paraId="278BDC7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30" w:type="dxa"/>
            <w:shd w:val="clear" w:color="auto" w:fill="FFC000"/>
          </w:tcPr>
          <w:p w14:paraId="3B28667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30" w:type="dxa"/>
            <w:shd w:val="clear" w:color="auto" w:fill="FFC000"/>
          </w:tcPr>
          <w:p w14:paraId="3DF416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74" w:type="dxa"/>
            <w:shd w:val="clear" w:color="auto" w:fill="FFC000"/>
          </w:tcPr>
          <w:p w14:paraId="2ECEB63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74" w:type="dxa"/>
            <w:shd w:val="clear" w:color="auto" w:fill="auto"/>
          </w:tcPr>
          <w:p w14:paraId="61A6658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29" w:type="dxa"/>
            <w:shd w:val="clear" w:color="auto" w:fill="FFFFFF" w:themeFill="background1"/>
          </w:tcPr>
          <w:p w14:paraId="517D8C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29" w:type="dxa"/>
            <w:shd w:val="clear" w:color="auto" w:fill="FFFFFF" w:themeFill="background1"/>
          </w:tcPr>
          <w:p w14:paraId="69431C1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92" w:type="dxa"/>
            <w:shd w:val="clear" w:color="auto" w:fill="00B050"/>
          </w:tcPr>
          <w:p w14:paraId="1B10AF4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98" w:type="dxa"/>
            <w:shd w:val="clear" w:color="auto" w:fill="FFFFFF" w:themeFill="background1"/>
          </w:tcPr>
          <w:p w14:paraId="7AF7FEF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95" w:type="dxa"/>
            <w:shd w:val="clear" w:color="auto" w:fill="auto"/>
          </w:tcPr>
          <w:p w14:paraId="640A7EF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71" w:type="dxa"/>
            <w:shd w:val="clear" w:color="auto" w:fill="auto"/>
          </w:tcPr>
          <w:p w14:paraId="5E7AFBE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87" w:type="dxa"/>
            <w:shd w:val="clear" w:color="auto" w:fill="auto"/>
          </w:tcPr>
          <w:p w14:paraId="5CAE216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13" w:type="dxa"/>
            <w:shd w:val="clear" w:color="auto" w:fill="FFFFFF" w:themeFill="background1"/>
          </w:tcPr>
          <w:p w14:paraId="6049773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84" w:type="dxa"/>
            <w:shd w:val="clear" w:color="auto" w:fill="FFFFFF" w:themeFill="background1"/>
          </w:tcPr>
          <w:p w14:paraId="17C3323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584" w:type="dxa"/>
            <w:shd w:val="clear" w:color="auto" w:fill="00B050"/>
          </w:tcPr>
          <w:p w14:paraId="4E2CA49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521" w:type="dxa"/>
            <w:shd w:val="clear" w:color="auto" w:fill="FFFFFF" w:themeFill="background1"/>
          </w:tcPr>
          <w:p w14:paraId="49FAC92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97" w:type="dxa"/>
            <w:shd w:val="clear" w:color="auto" w:fill="auto"/>
          </w:tcPr>
          <w:p w14:paraId="15BAA04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556" w:type="dxa"/>
            <w:shd w:val="clear" w:color="auto" w:fill="auto"/>
          </w:tcPr>
          <w:p w14:paraId="4D67A62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497" w:type="dxa"/>
            <w:shd w:val="clear" w:color="auto" w:fill="auto"/>
          </w:tcPr>
          <w:p w14:paraId="5A3E4C2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556" w:type="dxa"/>
            <w:shd w:val="clear" w:color="auto" w:fill="FFFFFF" w:themeFill="background1"/>
          </w:tcPr>
          <w:p w14:paraId="2618AE2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604" w:type="dxa"/>
            <w:shd w:val="clear" w:color="auto" w:fill="FFFFFF" w:themeFill="background1"/>
          </w:tcPr>
          <w:p w14:paraId="66AC811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56" w:type="dxa"/>
            <w:shd w:val="clear" w:color="auto" w:fill="00B050"/>
          </w:tcPr>
          <w:p w14:paraId="43CFCD1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556" w:type="dxa"/>
            <w:shd w:val="clear" w:color="auto" w:fill="FFFFFF" w:themeFill="background1"/>
          </w:tcPr>
          <w:p w14:paraId="4F2B32A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13" w:type="dxa"/>
            <w:shd w:val="clear" w:color="auto" w:fill="auto"/>
          </w:tcPr>
          <w:p w14:paraId="1715D7D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24" w:type="dxa"/>
            <w:shd w:val="clear" w:color="auto" w:fill="auto"/>
          </w:tcPr>
          <w:p w14:paraId="7A83B85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497" w:type="dxa"/>
            <w:shd w:val="clear" w:color="auto" w:fill="auto"/>
          </w:tcPr>
          <w:p w14:paraId="437E56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684" w:type="dxa"/>
            <w:shd w:val="clear" w:color="auto" w:fill="FFFFFF" w:themeFill="background1"/>
          </w:tcPr>
          <w:p w14:paraId="528105F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574" w:type="dxa"/>
            <w:shd w:val="clear" w:color="auto" w:fill="FFFFFF" w:themeFill="background1"/>
          </w:tcPr>
          <w:p w14:paraId="2B4724F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</w:tr>
      <w:tr w14:paraId="2FAC6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78" w:type="dxa"/>
          </w:tcPr>
          <w:p w14:paraId="3899394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429" w:type="dxa"/>
            <w:shd w:val="clear" w:color="auto" w:fill="FFC000"/>
          </w:tcPr>
          <w:p w14:paraId="04B9F2A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01BB543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0DDFA7E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620C88F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15CC8D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C000"/>
          </w:tcPr>
          <w:p w14:paraId="31A061C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14:paraId="0AE8E74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14:paraId="5A1FAB5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14:paraId="43615E1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0C346A6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2518A4D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08F7D4A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77055F9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auto"/>
          </w:tcPr>
          <w:p w14:paraId="4E8C7E4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072DC37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3F236FD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00B050"/>
          </w:tcPr>
          <w:p w14:paraId="6372F21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7680743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7676964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1EE70BE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5F698BF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54927C8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1EFD6D6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00B050"/>
          </w:tcPr>
          <w:p w14:paraId="1DD6813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5537C0C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53E0C59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dxa"/>
            <w:shd w:val="clear" w:color="auto" w:fill="auto"/>
          </w:tcPr>
          <w:p w14:paraId="5512216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79FB651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4" w:type="dxa"/>
            <w:shd w:val="clear" w:color="auto" w:fill="auto"/>
          </w:tcPr>
          <w:p w14:paraId="31083BA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FFFFFF" w:themeFill="background1"/>
          </w:tcPr>
          <w:p w14:paraId="58323AA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C57C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78" w:type="dxa"/>
          </w:tcPr>
          <w:p w14:paraId="0CB7573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429" w:type="dxa"/>
            <w:shd w:val="clear" w:color="auto" w:fill="FFC000"/>
          </w:tcPr>
          <w:p w14:paraId="66F5AC1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78F50E9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583535B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4BA8A7F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386E8EB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C000"/>
          </w:tcPr>
          <w:p w14:paraId="50544D0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14:paraId="5D9C22E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14:paraId="369F8D8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14:paraId="6DB76F9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7CCFA84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059EE09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5C487CC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339BBE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auto"/>
          </w:tcPr>
          <w:p w14:paraId="333CFBA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5101585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4E50BEF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00B050"/>
          </w:tcPr>
          <w:p w14:paraId="551B786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2FA0DD3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0D547E6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0E61BD7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480291F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4D7A3B6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7418584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00B050"/>
          </w:tcPr>
          <w:p w14:paraId="2FBE2B2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1C6BC8F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651AF87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dxa"/>
            <w:shd w:val="clear" w:color="auto" w:fill="auto"/>
          </w:tcPr>
          <w:p w14:paraId="5626B00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1CB13B8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4" w:type="dxa"/>
            <w:shd w:val="clear" w:color="auto" w:fill="auto"/>
          </w:tcPr>
          <w:p w14:paraId="588089B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3FE1061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80C3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78" w:type="dxa"/>
          </w:tcPr>
          <w:p w14:paraId="134048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FFC000"/>
          </w:tcPr>
          <w:p w14:paraId="6F070BE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3560A56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1BB953C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1D59F4F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6CD689F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C000"/>
          </w:tcPr>
          <w:p w14:paraId="1598796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14:paraId="3D64718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14:paraId="1BC4F37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14:paraId="3C36E85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570FCFB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44D9897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465023C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1680DAF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auto"/>
          </w:tcPr>
          <w:p w14:paraId="2D5CB95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52CCDA8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42FD753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00B050"/>
          </w:tcPr>
          <w:p w14:paraId="349E41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21" w:type="dxa"/>
            <w:shd w:val="clear" w:color="auto" w:fill="auto"/>
          </w:tcPr>
          <w:p w14:paraId="59D059D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124046A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0E0D9F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625B030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764E086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3FB1BB4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00B050"/>
          </w:tcPr>
          <w:p w14:paraId="40CE489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31A26AD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5601F11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dxa"/>
            <w:shd w:val="clear" w:color="auto" w:fill="auto"/>
          </w:tcPr>
          <w:p w14:paraId="4EF18D3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0F4F80B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4" w:type="dxa"/>
            <w:shd w:val="clear" w:color="auto" w:fill="auto"/>
          </w:tcPr>
          <w:p w14:paraId="304BE0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2C9D92E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42AC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78" w:type="dxa"/>
          </w:tcPr>
          <w:p w14:paraId="47CBEAE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429" w:type="dxa"/>
            <w:shd w:val="clear" w:color="auto" w:fill="FFC000"/>
          </w:tcPr>
          <w:p w14:paraId="0630772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31A1EDB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7B711C3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608CA95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3FF261C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C000"/>
          </w:tcPr>
          <w:p w14:paraId="5CA5257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14:paraId="749316A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14:paraId="12FAB70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FFFF00"/>
          </w:tcPr>
          <w:p w14:paraId="093E70C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</w:p>
        </w:tc>
        <w:tc>
          <w:tcPr>
            <w:tcW w:w="492" w:type="dxa"/>
            <w:shd w:val="clear" w:color="auto" w:fill="00B050"/>
          </w:tcPr>
          <w:p w14:paraId="3950C5E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0B58663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021A2E6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4A13A26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auto"/>
          </w:tcPr>
          <w:p w14:paraId="5AA65C4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00CFC76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1BE71F4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00B050"/>
          </w:tcPr>
          <w:p w14:paraId="3A58273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21" w:type="dxa"/>
            <w:shd w:val="clear" w:color="auto" w:fill="auto"/>
          </w:tcPr>
          <w:p w14:paraId="1D0ED7D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2683F7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5525C83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54FE02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3589409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7BAF1E2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00B050"/>
          </w:tcPr>
          <w:p w14:paraId="7F339E9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321ADF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6F42680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dxa"/>
            <w:shd w:val="clear" w:color="auto" w:fill="auto"/>
          </w:tcPr>
          <w:p w14:paraId="0162B18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320E15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4" w:type="dxa"/>
            <w:shd w:val="clear" w:color="auto" w:fill="FFFF00"/>
          </w:tcPr>
          <w:p w14:paraId="0C4CF0F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74" w:type="dxa"/>
            <w:shd w:val="clear" w:color="auto" w:fill="auto"/>
          </w:tcPr>
          <w:p w14:paraId="0559F23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CB64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78" w:type="dxa"/>
          </w:tcPr>
          <w:p w14:paraId="5D103A9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429" w:type="dxa"/>
            <w:shd w:val="clear" w:color="auto" w:fill="FFC000"/>
          </w:tcPr>
          <w:p w14:paraId="2B02166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1EED029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6B6FFAB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5C43A0F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7F234D8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C000"/>
          </w:tcPr>
          <w:p w14:paraId="73ED51E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14:paraId="05FCDB0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14:paraId="65362D9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FFFF00"/>
          </w:tcPr>
          <w:p w14:paraId="3C1DDD1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</w:p>
        </w:tc>
        <w:tc>
          <w:tcPr>
            <w:tcW w:w="492" w:type="dxa"/>
            <w:shd w:val="clear" w:color="auto" w:fill="00B050"/>
          </w:tcPr>
          <w:p w14:paraId="4DA20D6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36E256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01F2E97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auto"/>
          </w:tcPr>
          <w:p w14:paraId="07AFCF6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auto"/>
          </w:tcPr>
          <w:p w14:paraId="2DEA3D2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6F9DB3F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36DD887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00B050"/>
          </w:tcPr>
          <w:p w14:paraId="23307A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68F7E22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3528136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7BDC67E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33ECF5A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347C2B1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169FA09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00B050"/>
          </w:tcPr>
          <w:p w14:paraId="654F5CC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6C3F5E6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00F38AA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dxa"/>
            <w:shd w:val="clear" w:color="auto" w:fill="auto"/>
          </w:tcPr>
          <w:p w14:paraId="767170B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041C07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4" w:type="dxa"/>
            <w:shd w:val="clear" w:color="auto" w:fill="FFFF00"/>
          </w:tcPr>
          <w:p w14:paraId="502B340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74" w:type="dxa"/>
            <w:shd w:val="clear" w:color="auto" w:fill="auto"/>
          </w:tcPr>
          <w:p w14:paraId="1FD9322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3AB2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78" w:type="dxa"/>
          </w:tcPr>
          <w:p w14:paraId="0448C15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429" w:type="dxa"/>
            <w:shd w:val="clear" w:color="auto" w:fill="FFC000"/>
          </w:tcPr>
          <w:p w14:paraId="146E23B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50DC72E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057C273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4350A62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18C6990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C000"/>
          </w:tcPr>
          <w:p w14:paraId="6C29638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14:paraId="6763E22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14:paraId="375EAA8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14:paraId="4BEE325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0F4E565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02B65D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746D166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auto"/>
          </w:tcPr>
          <w:p w14:paraId="17166C4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auto"/>
          </w:tcPr>
          <w:p w14:paraId="57BCEE4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48F1972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7B30A1D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00B050"/>
          </w:tcPr>
          <w:p w14:paraId="017ACBF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FFF00"/>
          </w:tcPr>
          <w:p w14:paraId="53067B2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497" w:type="dxa"/>
            <w:shd w:val="clear" w:color="auto" w:fill="auto"/>
          </w:tcPr>
          <w:p w14:paraId="126627D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7F4E7E6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579A23D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1D67D5B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67D26E6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00B050"/>
          </w:tcPr>
          <w:p w14:paraId="6AD431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1895586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7C9A295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dxa"/>
            <w:shd w:val="clear" w:color="auto" w:fill="FFFF00"/>
          </w:tcPr>
          <w:p w14:paraId="195FB37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497" w:type="dxa"/>
            <w:shd w:val="clear" w:color="auto" w:fill="auto"/>
          </w:tcPr>
          <w:p w14:paraId="7BCADBF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4" w:type="dxa"/>
            <w:shd w:val="clear" w:color="auto" w:fill="auto"/>
          </w:tcPr>
          <w:p w14:paraId="12CC78D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3E4A34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6B19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78" w:type="dxa"/>
          </w:tcPr>
          <w:p w14:paraId="7328A9F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429" w:type="dxa"/>
            <w:shd w:val="clear" w:color="auto" w:fill="FFC000"/>
          </w:tcPr>
          <w:p w14:paraId="5B0E9C0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40A7465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4F60B49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730E59B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135507D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C000"/>
          </w:tcPr>
          <w:p w14:paraId="7C94B08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14:paraId="09CAAEC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14:paraId="6263DB3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14:paraId="7D09036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3694396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3EF9E84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47804B7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58B07E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auto"/>
          </w:tcPr>
          <w:p w14:paraId="7C95514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1F0EEE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431F36E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00B050"/>
          </w:tcPr>
          <w:p w14:paraId="2128865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638432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1385F6E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24E5841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70534F0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60A4EBC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3DA87AC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00B050"/>
          </w:tcPr>
          <w:p w14:paraId="15BFB2A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3554882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1FCC98F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dxa"/>
            <w:shd w:val="clear" w:color="auto" w:fill="FFFF00"/>
          </w:tcPr>
          <w:p w14:paraId="4E1B57D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 </w:t>
            </w:r>
          </w:p>
        </w:tc>
        <w:tc>
          <w:tcPr>
            <w:tcW w:w="497" w:type="dxa"/>
            <w:shd w:val="clear" w:color="auto" w:fill="auto"/>
          </w:tcPr>
          <w:p w14:paraId="6609A0F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4" w:type="dxa"/>
            <w:shd w:val="clear" w:color="auto" w:fill="auto"/>
          </w:tcPr>
          <w:p w14:paraId="18D67CF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6BB714A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A259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78" w:type="dxa"/>
          </w:tcPr>
          <w:p w14:paraId="0ABB5EA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429" w:type="dxa"/>
            <w:shd w:val="clear" w:color="auto" w:fill="FFC000"/>
          </w:tcPr>
          <w:p w14:paraId="6453FDB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3225533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6CF9120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61AC27D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4CE52F6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C000"/>
          </w:tcPr>
          <w:p w14:paraId="3B1C070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14:paraId="4ADB4F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14:paraId="44CDB10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FFFF00"/>
          </w:tcPr>
          <w:p w14:paraId="3AA52AF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492" w:type="dxa"/>
            <w:shd w:val="clear" w:color="auto" w:fill="00B050"/>
          </w:tcPr>
          <w:p w14:paraId="5C67AE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34D1FE8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51E66AE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38AC4BF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auto"/>
          </w:tcPr>
          <w:p w14:paraId="015C6E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55E1E7E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2C0E7FF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00B050"/>
          </w:tcPr>
          <w:p w14:paraId="643223B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5EEE22B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3B4FFB4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2A8F9F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6DB9EAE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5B2042F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FFFF00"/>
          </w:tcPr>
          <w:p w14:paraId="75DD19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556" w:type="dxa"/>
            <w:shd w:val="clear" w:color="auto" w:fill="00B050"/>
          </w:tcPr>
          <w:p w14:paraId="242ECB2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293118A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417749E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dxa"/>
            <w:shd w:val="clear" w:color="auto" w:fill="auto"/>
          </w:tcPr>
          <w:p w14:paraId="6219D8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75612FA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4" w:type="dxa"/>
            <w:shd w:val="clear" w:color="auto" w:fill="auto"/>
          </w:tcPr>
          <w:p w14:paraId="2B37127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6B499C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0964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78" w:type="dxa"/>
          </w:tcPr>
          <w:p w14:paraId="1B3771D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429" w:type="dxa"/>
            <w:shd w:val="clear" w:color="auto" w:fill="FFC000"/>
          </w:tcPr>
          <w:p w14:paraId="66828BF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702D6A8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43FDED9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7B8BC98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2840118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C000"/>
          </w:tcPr>
          <w:p w14:paraId="6818C5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14:paraId="4E6A55A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14:paraId="50C7A29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FFFF00"/>
          </w:tcPr>
          <w:p w14:paraId="4207A01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492" w:type="dxa"/>
            <w:shd w:val="clear" w:color="auto" w:fill="00B050"/>
          </w:tcPr>
          <w:p w14:paraId="6561991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12FC7D4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2CA45FB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46AEA1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auto"/>
          </w:tcPr>
          <w:p w14:paraId="65983BE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7A484F3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66EA866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00B050"/>
          </w:tcPr>
          <w:p w14:paraId="14A175D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417EE6C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7784506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0469296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5DD1D1A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1C50D9D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1645EA4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00B050"/>
          </w:tcPr>
          <w:p w14:paraId="28FD27A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57E2507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5EAA14E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dxa"/>
            <w:shd w:val="clear" w:color="auto" w:fill="auto"/>
          </w:tcPr>
          <w:p w14:paraId="16763C4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019D67A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4" w:type="dxa"/>
            <w:shd w:val="clear" w:color="auto" w:fill="auto"/>
          </w:tcPr>
          <w:p w14:paraId="392CEE5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521A78E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37E6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78" w:type="dxa"/>
          </w:tcPr>
          <w:p w14:paraId="71DA624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29" w:type="dxa"/>
            <w:shd w:val="clear" w:color="auto" w:fill="FFC000"/>
          </w:tcPr>
          <w:p w14:paraId="17D987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2ED7BE7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3462025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6A38BF0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23EFA3E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C000"/>
          </w:tcPr>
          <w:p w14:paraId="644AC95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14:paraId="37BE5A1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14:paraId="779DD79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14:paraId="4C393BA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7164EC2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4FCD9F9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30ACF8A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00"/>
          </w:tcPr>
          <w:p w14:paraId="100DD2D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487" w:type="dxa"/>
            <w:shd w:val="clear" w:color="auto" w:fill="auto"/>
          </w:tcPr>
          <w:p w14:paraId="02DABFA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372F28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2951FC5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00B050"/>
          </w:tcPr>
          <w:p w14:paraId="325546B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4BF45D5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4890F10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490AE1C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0E04D6F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637DADD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6990993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00B050"/>
          </w:tcPr>
          <w:p w14:paraId="02F6B29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2F15950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FFFF00"/>
          </w:tcPr>
          <w:p w14:paraId="22E556C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524" w:type="dxa"/>
            <w:shd w:val="clear" w:color="auto" w:fill="auto"/>
          </w:tcPr>
          <w:p w14:paraId="63D1048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32A3E90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4" w:type="dxa"/>
            <w:shd w:val="clear" w:color="auto" w:fill="FFFF00"/>
          </w:tcPr>
          <w:p w14:paraId="4A2648D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</w:p>
        </w:tc>
        <w:tc>
          <w:tcPr>
            <w:tcW w:w="574" w:type="dxa"/>
            <w:shd w:val="clear" w:color="auto" w:fill="auto"/>
          </w:tcPr>
          <w:p w14:paraId="244D24E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556F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78" w:type="dxa"/>
          </w:tcPr>
          <w:p w14:paraId="32FB51E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429" w:type="dxa"/>
            <w:shd w:val="clear" w:color="auto" w:fill="FFC000"/>
          </w:tcPr>
          <w:p w14:paraId="013E5DA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423E9B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56D7AE6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073E42D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767BB06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C000"/>
          </w:tcPr>
          <w:p w14:paraId="510201A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14:paraId="1B869A0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FFFF00"/>
          </w:tcPr>
          <w:p w14:paraId="7AF7C22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</w:p>
        </w:tc>
        <w:tc>
          <w:tcPr>
            <w:tcW w:w="429" w:type="dxa"/>
            <w:shd w:val="clear" w:color="auto" w:fill="auto"/>
          </w:tcPr>
          <w:p w14:paraId="156003B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365F74B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FFFF00"/>
          </w:tcPr>
          <w:p w14:paraId="4139A95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</w:p>
        </w:tc>
        <w:tc>
          <w:tcPr>
            <w:tcW w:w="495" w:type="dxa"/>
            <w:shd w:val="clear" w:color="auto" w:fill="auto"/>
          </w:tcPr>
          <w:p w14:paraId="34EFAFA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7524C42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auto"/>
          </w:tcPr>
          <w:p w14:paraId="48DC394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34AE715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FFFF00"/>
          </w:tcPr>
          <w:p w14:paraId="5F7F60A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</w:p>
        </w:tc>
        <w:tc>
          <w:tcPr>
            <w:tcW w:w="584" w:type="dxa"/>
            <w:shd w:val="clear" w:color="auto" w:fill="00B050"/>
          </w:tcPr>
          <w:p w14:paraId="5682B1B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737E142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187358F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3F4377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72CAF3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5099894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FFFF00"/>
          </w:tcPr>
          <w:p w14:paraId="24DA01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556" w:type="dxa"/>
            <w:shd w:val="clear" w:color="auto" w:fill="00B050"/>
          </w:tcPr>
          <w:p w14:paraId="46DF633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30FA9B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79F8256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dxa"/>
            <w:shd w:val="clear" w:color="auto" w:fill="auto"/>
          </w:tcPr>
          <w:p w14:paraId="13CE1FF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5825BFF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4" w:type="dxa"/>
            <w:shd w:val="clear" w:color="auto" w:fill="auto"/>
          </w:tcPr>
          <w:p w14:paraId="1B498C5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3164E8B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4F35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78" w:type="dxa"/>
          </w:tcPr>
          <w:p w14:paraId="01A351B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429" w:type="dxa"/>
            <w:shd w:val="clear" w:color="auto" w:fill="FFC000"/>
          </w:tcPr>
          <w:p w14:paraId="68A7C34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1495032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68A7115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48F21A5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3474881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C000"/>
          </w:tcPr>
          <w:p w14:paraId="2B5A3CC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14:paraId="6A88D70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FFFF00"/>
          </w:tcPr>
          <w:p w14:paraId="22A01B4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Геом </w:t>
            </w:r>
          </w:p>
        </w:tc>
        <w:tc>
          <w:tcPr>
            <w:tcW w:w="429" w:type="dxa"/>
            <w:shd w:val="clear" w:color="auto" w:fill="auto"/>
          </w:tcPr>
          <w:p w14:paraId="1DE6C08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47ABA2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FFFF00"/>
          </w:tcPr>
          <w:p w14:paraId="72084B4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</w:p>
        </w:tc>
        <w:tc>
          <w:tcPr>
            <w:tcW w:w="495" w:type="dxa"/>
            <w:shd w:val="clear" w:color="auto" w:fill="auto"/>
          </w:tcPr>
          <w:p w14:paraId="2CE12CB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06AFA0F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auto"/>
          </w:tcPr>
          <w:p w14:paraId="3019B4A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1749637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FFFF00"/>
          </w:tcPr>
          <w:p w14:paraId="34AC659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Вер </w:t>
            </w:r>
          </w:p>
        </w:tc>
        <w:tc>
          <w:tcPr>
            <w:tcW w:w="584" w:type="dxa"/>
            <w:shd w:val="clear" w:color="auto" w:fill="00B050"/>
          </w:tcPr>
          <w:p w14:paraId="51A0CF1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793C75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180F52D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0F6C4D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0B5AFDC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1A1EB16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56122F1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00B050"/>
          </w:tcPr>
          <w:p w14:paraId="6E755B4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4BFA41C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FFFF00"/>
          </w:tcPr>
          <w:p w14:paraId="699D9F6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524" w:type="dxa"/>
            <w:shd w:val="clear" w:color="auto" w:fill="auto"/>
          </w:tcPr>
          <w:p w14:paraId="6161502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0770D3F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4" w:type="dxa"/>
            <w:shd w:val="clear" w:color="auto" w:fill="auto"/>
          </w:tcPr>
          <w:p w14:paraId="7CC3BAB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7BAE380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74E0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78" w:type="dxa"/>
          </w:tcPr>
          <w:p w14:paraId="63537CF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29" w:type="dxa"/>
            <w:shd w:val="clear" w:color="auto" w:fill="FFC000"/>
          </w:tcPr>
          <w:p w14:paraId="3D0E66B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5AAEDE2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35577A0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5E1FAA1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6DB1231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C000"/>
          </w:tcPr>
          <w:p w14:paraId="3A8DA0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14:paraId="59A7D26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14:paraId="1F65619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14:paraId="623B128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27DB8E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7BCFD49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45E9670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3234F2E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auto"/>
          </w:tcPr>
          <w:p w14:paraId="1A32785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4DF80D9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71A4E58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00B050"/>
          </w:tcPr>
          <w:p w14:paraId="0EFF3A6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FFF00"/>
          </w:tcPr>
          <w:p w14:paraId="4395184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497" w:type="dxa"/>
            <w:shd w:val="clear" w:color="auto" w:fill="FFFF00"/>
          </w:tcPr>
          <w:p w14:paraId="62C150D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Геом </w:t>
            </w:r>
          </w:p>
        </w:tc>
        <w:tc>
          <w:tcPr>
            <w:tcW w:w="556" w:type="dxa"/>
            <w:shd w:val="clear" w:color="auto" w:fill="FFFF00"/>
          </w:tcPr>
          <w:p w14:paraId="6FA5F2D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 </w:t>
            </w:r>
          </w:p>
        </w:tc>
        <w:tc>
          <w:tcPr>
            <w:tcW w:w="497" w:type="dxa"/>
            <w:shd w:val="clear" w:color="auto" w:fill="auto"/>
          </w:tcPr>
          <w:p w14:paraId="21DF32F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1DF0CA1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2A632C0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00B050"/>
          </w:tcPr>
          <w:p w14:paraId="476A2E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737A91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37F9EB2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dxa"/>
            <w:shd w:val="clear" w:color="auto" w:fill="auto"/>
          </w:tcPr>
          <w:p w14:paraId="78BC63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7" w:type="dxa"/>
            <w:shd w:val="clear" w:color="auto" w:fill="auto"/>
          </w:tcPr>
          <w:p w14:paraId="7D503CB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4" w:type="dxa"/>
            <w:shd w:val="clear" w:color="auto" w:fill="auto"/>
          </w:tcPr>
          <w:p w14:paraId="2154B89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FFFF00"/>
          </w:tcPr>
          <w:p w14:paraId="75AAE46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</w:tr>
      <w:tr w14:paraId="2A30E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78" w:type="dxa"/>
          </w:tcPr>
          <w:p w14:paraId="208DFEA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9" w:type="dxa"/>
            <w:shd w:val="clear" w:color="auto" w:fill="FFC000"/>
          </w:tcPr>
          <w:p w14:paraId="07F1BA1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2078D28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76D5B69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33D8397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11C2E53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C000"/>
          </w:tcPr>
          <w:p w14:paraId="090D76C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14:paraId="28FFE3F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14:paraId="7D38117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14:paraId="5DBFB3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0A9C8F7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708B19E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62F708F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06B5144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auto"/>
          </w:tcPr>
          <w:p w14:paraId="1FBA41F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0EF2354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3B83C64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00B050"/>
          </w:tcPr>
          <w:p w14:paraId="4D71B49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FFF00"/>
          </w:tcPr>
          <w:p w14:paraId="313A0D1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497" w:type="dxa"/>
            <w:shd w:val="clear" w:color="auto" w:fill="auto"/>
          </w:tcPr>
          <w:p w14:paraId="5CC03CC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3BB753E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7ACA665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674774C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72AB358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00B050"/>
          </w:tcPr>
          <w:p w14:paraId="6C380F1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37F807B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55E848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dxa"/>
            <w:shd w:val="clear" w:color="auto" w:fill="auto"/>
          </w:tcPr>
          <w:p w14:paraId="3B79F06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7" w:type="dxa"/>
            <w:shd w:val="clear" w:color="auto" w:fill="FFFF00"/>
          </w:tcPr>
          <w:p w14:paraId="5E3E020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</w:p>
        </w:tc>
        <w:tc>
          <w:tcPr>
            <w:tcW w:w="684" w:type="dxa"/>
            <w:shd w:val="clear" w:color="auto" w:fill="auto"/>
          </w:tcPr>
          <w:p w14:paraId="2B07971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663AFBD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0D83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78" w:type="dxa"/>
          </w:tcPr>
          <w:p w14:paraId="0A99CE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29" w:type="dxa"/>
            <w:shd w:val="clear" w:color="auto" w:fill="FFC000"/>
          </w:tcPr>
          <w:p w14:paraId="2E27F71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6836A50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1821E3A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7C68FCA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14:paraId="554E8C8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C000"/>
          </w:tcPr>
          <w:p w14:paraId="3E5242B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14:paraId="378537E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14:paraId="68465EE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14:paraId="2927A75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00B050"/>
          </w:tcPr>
          <w:p w14:paraId="5E27EEE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2EFDD98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uto"/>
          </w:tcPr>
          <w:p w14:paraId="7FBFDE8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7008ED8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auto"/>
          </w:tcPr>
          <w:p w14:paraId="73E292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7DF5221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5357DE9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00B050"/>
          </w:tcPr>
          <w:p w14:paraId="2B4C476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0D36DED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52F4B9B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0DA9219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64C210C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221C9E7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3269AD0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00B050"/>
          </w:tcPr>
          <w:p w14:paraId="7A630A0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14:paraId="0A62CA3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14:paraId="6798DDF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dxa"/>
            <w:shd w:val="clear" w:color="auto" w:fill="auto"/>
          </w:tcPr>
          <w:p w14:paraId="40892D1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158BFFA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4" w:type="dxa"/>
            <w:shd w:val="clear" w:color="auto" w:fill="auto"/>
          </w:tcPr>
          <w:p w14:paraId="0EDC8CB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67A2BA2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0DF3FB3">
      <w:pPr>
        <w:spacing w:after="0" w:line="240" w:lineRule="auto"/>
        <w:rPr>
          <w:rFonts w:ascii="Times New Roman" w:hAnsi="Times New Roman" w:cs="Times New Roman"/>
        </w:rPr>
      </w:pPr>
    </w:p>
    <w:p w14:paraId="0730D016">
      <w:pPr>
        <w:spacing w:after="0" w:line="240" w:lineRule="auto"/>
        <w:rPr>
          <w:rFonts w:ascii="Times New Roman" w:hAnsi="Times New Roman" w:cs="Times New Roman"/>
        </w:rPr>
      </w:pPr>
    </w:p>
    <w:p w14:paraId="2E309E3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 – русский язык                          мат – математика                          род яз – родной язык                             англ – английский язык           окр – окружающий мир</w:t>
      </w:r>
    </w:p>
    <w:p w14:paraId="71D8E79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  геог – география</w:t>
      </w:r>
    </w:p>
    <w:p w14:paraId="49616DF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 – физика                                    инф- информатика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алг – алгебра                                       геом - геометрия</w:t>
      </w:r>
    </w:p>
    <w:p w14:paraId="45296367">
      <w:pPr>
        <w:spacing w:after="0" w:line="240" w:lineRule="auto"/>
        <w:rPr>
          <w:rFonts w:ascii="Times New Roman" w:hAnsi="Times New Roman" w:cs="Times New Roman"/>
        </w:rPr>
      </w:pPr>
    </w:p>
    <w:p w14:paraId="69FAD95A">
      <w:pPr>
        <w:tabs>
          <w:tab w:val="left" w:pos="6311"/>
        </w:tabs>
        <w:spacing w:after="0" w:line="240" w:lineRule="auto"/>
        <w:rPr>
          <w:rFonts w:ascii="Times New Roman" w:hAnsi="Times New Roman" w:cs="Times New Roman"/>
        </w:rPr>
      </w:pPr>
    </w:p>
    <w:p w14:paraId="5B15228B">
      <w:pPr>
        <w:spacing w:after="0" w:line="240" w:lineRule="auto"/>
        <w:rPr>
          <w:rFonts w:ascii="Times New Roman" w:hAnsi="Times New Roman" w:cs="Times New Roman"/>
        </w:rPr>
      </w:pPr>
    </w:p>
    <w:p w14:paraId="20A80B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6985" r="12065" b="9525"/>
                <wp:wrapNone/>
                <wp:docPr id="8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o:spt="1" style="position:absolute;left:0pt;margin-left:618.9pt;margin-top:0.65pt;height:9.95pt;width:24.55pt;z-index:251670528;mso-width-relative:page;mso-height-relative:page;" fillcolor="#FFFF00" filled="t" stroked="t" coordsize="21600,21600" o:gfxdata="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KpvPWfZAAAACgEAAA8AAAAAAAAAAQAgAAAAIgAAAGRycy9kb3ducmV2LnhtbFBLAQIUABQA&#10;AAAIAIdO4kCF1l0/KAIAAHIEAAAOAAAAAAAAAAEAIAAAACgBAABkcnMvZTJvRG9jLnhtbFBLBQYA&#10;AAAABgAGAFkBAADCBQAAAAA=&#10;">
                <v:fill on="t" focussize="0,0"/>
                <v:stroke color="#FFFF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6985" r="12700" b="9525"/>
                <wp:wrapNone/>
                <wp:docPr id="7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o:spt="1" style="position:absolute;left:0pt;margin-left:365.35pt;margin-top:0.65pt;height:9.95pt;width:24.55pt;z-index:251669504;mso-width-relative:page;mso-height-relative:page;" fillcolor="#D99694 [1941]" filled="t" stroked="t" coordsize="21600,21600" o:gfxdata="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JvTnB1AAAAAgBAAAPAAAAAAAAAAEAIAAAACIA&#10;AABkcnMvZG93bnJldi54bWxQSwECFAAUAAAACACHTuJA+NfRPEYCAADkBAAADgAAAAAAAAABACAA&#10;AAAjAQAAZHJzL2Uyb0RvYy54bWxQSwUGAAAAAAYABgBZAQAA2wUAAAAA&#10;">
                <v:fill on="t" focussize="0,0"/>
                <v:stroke color="#D99694 [1941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6985" r="9525" b="9525"/>
                <wp:wrapNone/>
                <wp:docPr id="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178.1pt;margin-top:0.65pt;height:9.95pt;width:24.55pt;z-index:251668480;mso-width-relative:page;mso-height-relative:page;" fillcolor="#376092 [3204]" filled="t" stroked="t" coordsize="21600,21600" o:gfxdata="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GoJlXdYAAAAIAQAADwAAAAAAAAAB&#10;ACAAAAAiAAAAZHJzL2Rvd25yZXYueG1sUEsBAhQAFAAAAAgAh07iQC+JRmZLAgAA3QQAAA4AAAAA&#10;AAAAAQAgAAAAJQEAAGRycy9lMm9Eb2MueG1sUEsFBgAAAAAGAAYAWQEAAOIFAAAAAA==&#10;">
                <v:fill on="t" focussize="0,0"/>
                <v:stroke color="#1F497D [3231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39370" r="42545" b="43815"/>
                <wp:wrapNone/>
                <wp:docPr id="5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1.5pt;margin-top:4.7pt;height:9.95pt;width:24.55pt;z-index:251667456;mso-width-relative:page;mso-height-relative:page;" fillcolor="#C00000" filled="t" stroked="t" coordsize="21600,21600" o:gfxdata="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5rY/x&#10;1QAAAAUBAAAPAAAAAAAAAAEAIAAAACIAAABkcnMvZG93bnJldi54bWxQSwECFAAUAAAACACHTuJA&#10;wgNegCQCAABzBAAADgAAAAAAAAABACAAAAAkAQAAZHJzL2Uyb0RvYy54bWxQSwUGAAAAAAYABgBZ&#10;AQAAugUAAAAA&#10;">
                <v:fill on="t" focussize="0,0"/>
                <v:stroke weight="6pt" color="#C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14:paraId="2496F14F">
      <w:pPr>
        <w:spacing w:after="0" w:line="240" w:lineRule="auto"/>
        <w:rPr>
          <w:rFonts w:ascii="Times New Roman" w:hAnsi="Times New Roman" w:cs="Times New Roman"/>
        </w:rPr>
      </w:pPr>
    </w:p>
    <w:p w14:paraId="240D8385">
      <w:pPr>
        <w:spacing w:after="0" w:line="240" w:lineRule="auto"/>
        <w:rPr>
          <w:rFonts w:ascii="Times New Roman" w:hAnsi="Times New Roman" w:cs="Times New Roman"/>
        </w:rPr>
      </w:pPr>
    </w:p>
    <w:p w14:paraId="39DB1EEB">
      <w:pPr>
        <w:spacing w:after="0" w:line="240" w:lineRule="auto"/>
        <w:rPr>
          <w:rFonts w:ascii="Times New Roman" w:hAnsi="Times New Roman" w:cs="Times New Roman"/>
        </w:rPr>
      </w:pPr>
    </w:p>
    <w:p w14:paraId="692328A1">
      <w:pPr>
        <w:spacing w:after="0" w:line="240" w:lineRule="auto"/>
        <w:rPr>
          <w:rFonts w:ascii="Times New Roman" w:hAnsi="Times New Roman" w:cs="Times New Roman"/>
        </w:rPr>
      </w:pPr>
    </w:p>
    <w:p w14:paraId="68FE1FBB">
      <w:pPr>
        <w:spacing w:after="0" w:line="240" w:lineRule="auto"/>
        <w:rPr>
          <w:rFonts w:ascii="Times New Roman" w:hAnsi="Times New Roman" w:cs="Times New Roman"/>
        </w:rPr>
      </w:pPr>
    </w:p>
    <w:p w14:paraId="1DB5B2F8">
      <w:pPr>
        <w:spacing w:after="0" w:line="240" w:lineRule="auto"/>
        <w:rPr>
          <w:rFonts w:ascii="Times New Roman" w:hAnsi="Times New Roman" w:cs="Times New Roman"/>
        </w:rPr>
      </w:pPr>
    </w:p>
    <w:p w14:paraId="633EDA06">
      <w:pPr>
        <w:pStyle w:val="8"/>
        <w:spacing w:after="0"/>
        <w:ind w:left="0" w:firstLine="666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«Утверждаю»</w:t>
      </w:r>
    </w:p>
    <w:p w14:paraId="6A081E9C">
      <w:pPr>
        <w:pStyle w:val="8"/>
        <w:spacing w:after="0"/>
        <w:ind w:left="0" w:firstLine="595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 ______________  Л.Г.Сафиуллин</w:t>
      </w:r>
    </w:p>
    <w:p w14:paraId="0E54CDFC">
      <w:pPr>
        <w:pStyle w:val="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37539A">
      <w:pPr>
        <w:pStyle w:val="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работ за I полугодие по МБОУ «Ямашурминская СОШ»  </w:t>
      </w:r>
    </w:p>
    <w:p w14:paraId="338730D6">
      <w:pPr>
        <w:pStyle w:val="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 - 2024</w:t>
      </w:r>
    </w:p>
    <w:tbl>
      <w:tblPr>
        <w:tblStyle w:val="7"/>
        <w:tblW w:w="153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55"/>
        <w:gridCol w:w="483"/>
        <w:gridCol w:w="337"/>
        <w:gridCol w:w="456"/>
        <w:gridCol w:w="395"/>
        <w:gridCol w:w="493"/>
        <w:gridCol w:w="550"/>
        <w:gridCol w:w="496"/>
        <w:gridCol w:w="355"/>
        <w:gridCol w:w="543"/>
        <w:gridCol w:w="398"/>
        <w:gridCol w:w="504"/>
        <w:gridCol w:w="560"/>
        <w:gridCol w:w="484"/>
        <w:gridCol w:w="531"/>
        <w:gridCol w:w="550"/>
        <w:gridCol w:w="550"/>
        <w:gridCol w:w="454"/>
        <w:gridCol w:w="572"/>
        <w:gridCol w:w="709"/>
        <w:gridCol w:w="284"/>
        <w:gridCol w:w="567"/>
        <w:gridCol w:w="606"/>
        <w:gridCol w:w="528"/>
        <w:gridCol w:w="567"/>
        <w:gridCol w:w="393"/>
        <w:gridCol w:w="504"/>
        <w:gridCol w:w="567"/>
        <w:gridCol w:w="393"/>
        <w:gridCol w:w="236"/>
        <w:gridCol w:w="281"/>
      </w:tblGrid>
      <w:tr w14:paraId="376FE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34" w:type="dxa"/>
          </w:tcPr>
          <w:p w14:paraId="44257E0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классы</w:t>
            </w:r>
          </w:p>
        </w:tc>
        <w:tc>
          <w:tcPr>
            <w:tcW w:w="455" w:type="dxa"/>
            <w:shd w:val="clear" w:color="auto" w:fill="00B050"/>
          </w:tcPr>
          <w:p w14:paraId="5A3E7C7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FFFFFF" w:themeFill="background1"/>
          </w:tcPr>
          <w:p w14:paraId="5B4879D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7D47F50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56" w:type="dxa"/>
            <w:shd w:val="clear" w:color="auto" w:fill="auto"/>
          </w:tcPr>
          <w:p w14:paraId="18921D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95" w:type="dxa"/>
            <w:shd w:val="clear" w:color="auto" w:fill="auto"/>
          </w:tcPr>
          <w:p w14:paraId="7FDF28E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93" w:type="dxa"/>
            <w:shd w:val="clear" w:color="auto" w:fill="FFFFFF" w:themeFill="background1"/>
          </w:tcPr>
          <w:p w14:paraId="3A5C882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50" w:type="dxa"/>
            <w:shd w:val="clear" w:color="auto" w:fill="FFFFFF" w:themeFill="background1"/>
          </w:tcPr>
          <w:p w14:paraId="073E772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96" w:type="dxa"/>
            <w:shd w:val="clear" w:color="auto" w:fill="00B050"/>
          </w:tcPr>
          <w:p w14:paraId="01314A4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55" w:type="dxa"/>
            <w:shd w:val="clear" w:color="auto" w:fill="FFFFFF" w:themeFill="background1"/>
          </w:tcPr>
          <w:p w14:paraId="193DD96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43" w:type="dxa"/>
            <w:shd w:val="clear" w:color="auto" w:fill="auto"/>
          </w:tcPr>
          <w:p w14:paraId="2FFD3EF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98" w:type="dxa"/>
            <w:shd w:val="clear" w:color="auto" w:fill="auto"/>
          </w:tcPr>
          <w:p w14:paraId="1796F61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04" w:type="dxa"/>
            <w:shd w:val="clear" w:color="auto" w:fill="auto"/>
          </w:tcPr>
          <w:p w14:paraId="0F5F56A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560" w:type="dxa"/>
            <w:shd w:val="clear" w:color="auto" w:fill="FFFFFF" w:themeFill="background1"/>
          </w:tcPr>
          <w:p w14:paraId="7F46C4F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84" w:type="dxa"/>
            <w:shd w:val="clear" w:color="auto" w:fill="FFFFFF" w:themeFill="background1"/>
          </w:tcPr>
          <w:p w14:paraId="36CBE6F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31" w:type="dxa"/>
            <w:shd w:val="clear" w:color="auto" w:fill="00B050"/>
          </w:tcPr>
          <w:p w14:paraId="76B2700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50" w:type="dxa"/>
            <w:shd w:val="clear" w:color="auto" w:fill="FFFFFF" w:themeFill="background1"/>
          </w:tcPr>
          <w:p w14:paraId="1668E6B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550" w:type="dxa"/>
            <w:shd w:val="clear" w:color="auto" w:fill="auto"/>
          </w:tcPr>
          <w:p w14:paraId="3D9A367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454" w:type="dxa"/>
            <w:shd w:val="clear" w:color="auto" w:fill="auto"/>
          </w:tcPr>
          <w:p w14:paraId="105281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572" w:type="dxa"/>
            <w:shd w:val="clear" w:color="auto" w:fill="auto"/>
          </w:tcPr>
          <w:p w14:paraId="4140503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709" w:type="dxa"/>
            <w:shd w:val="clear" w:color="auto" w:fill="FFFFFF" w:themeFill="background1"/>
          </w:tcPr>
          <w:p w14:paraId="710E2E7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284" w:type="dxa"/>
            <w:shd w:val="clear" w:color="auto" w:fill="FFFFFF" w:themeFill="background1"/>
          </w:tcPr>
          <w:p w14:paraId="7C8542F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00B050"/>
          </w:tcPr>
          <w:p w14:paraId="44C24D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606" w:type="dxa"/>
            <w:shd w:val="clear" w:color="auto" w:fill="FFFFFF" w:themeFill="background1"/>
          </w:tcPr>
          <w:p w14:paraId="6F6207B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28" w:type="dxa"/>
            <w:shd w:val="clear" w:color="auto" w:fill="auto"/>
          </w:tcPr>
          <w:p w14:paraId="5038D92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14:paraId="26594CB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393" w:type="dxa"/>
            <w:shd w:val="clear" w:color="auto" w:fill="auto"/>
          </w:tcPr>
          <w:p w14:paraId="0281072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04" w:type="dxa"/>
            <w:shd w:val="clear" w:color="auto" w:fill="FFFFFF" w:themeFill="background1"/>
          </w:tcPr>
          <w:p w14:paraId="4014F0E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14:paraId="2F56E52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393" w:type="dxa"/>
            <w:shd w:val="clear" w:color="auto" w:fill="00B050"/>
          </w:tcPr>
          <w:p w14:paraId="46CF4CA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236" w:type="dxa"/>
            <w:shd w:val="clear" w:color="auto" w:fill="FFC000"/>
          </w:tcPr>
          <w:p w14:paraId="44154BD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281" w:type="dxa"/>
            <w:shd w:val="clear" w:color="auto" w:fill="FFC000"/>
          </w:tcPr>
          <w:p w14:paraId="3233968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</w:tr>
      <w:tr w14:paraId="77ACF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A4065C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455" w:type="dxa"/>
            <w:shd w:val="clear" w:color="auto" w:fill="00B050"/>
          </w:tcPr>
          <w:p w14:paraId="3B27E54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00"/>
          </w:tcPr>
          <w:p w14:paraId="7D0FC78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</w:p>
        </w:tc>
        <w:tc>
          <w:tcPr>
            <w:tcW w:w="337" w:type="dxa"/>
            <w:shd w:val="clear" w:color="auto" w:fill="auto"/>
          </w:tcPr>
          <w:p w14:paraId="4178623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</w:tcPr>
          <w:p w14:paraId="472B43D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auto"/>
          </w:tcPr>
          <w:p w14:paraId="237330D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</w:tcPr>
          <w:p w14:paraId="36B62B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115D572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00B050"/>
          </w:tcPr>
          <w:p w14:paraId="619AE2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" w:type="dxa"/>
            <w:shd w:val="clear" w:color="auto" w:fill="auto"/>
          </w:tcPr>
          <w:p w14:paraId="71D60D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38C80DE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5C16A94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0E7D840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00"/>
          </w:tcPr>
          <w:p w14:paraId="0C87D4B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484" w:type="dxa"/>
            <w:shd w:val="clear" w:color="auto" w:fill="auto"/>
          </w:tcPr>
          <w:p w14:paraId="5D1B423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00B050"/>
          </w:tcPr>
          <w:p w14:paraId="447EC35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2F5B3A7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4B58F94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2BB29DD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14:paraId="5FEEE25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14:paraId="3C35470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284" w:type="dxa"/>
            <w:shd w:val="clear" w:color="auto" w:fill="auto"/>
          </w:tcPr>
          <w:p w14:paraId="01B7EE3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00B050"/>
          </w:tcPr>
          <w:p w14:paraId="1AD93F8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auto"/>
          </w:tcPr>
          <w:p w14:paraId="7D1EBE3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14:paraId="25ACBB7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14:paraId="427E0DA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393" w:type="dxa"/>
            <w:shd w:val="clear" w:color="auto" w:fill="auto"/>
          </w:tcPr>
          <w:p w14:paraId="37870E4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6B7A54F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BF8A1E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00B050"/>
          </w:tcPr>
          <w:p w14:paraId="495821D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C000"/>
          </w:tcPr>
          <w:p w14:paraId="6119FCE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dxa"/>
            <w:shd w:val="clear" w:color="auto" w:fill="FFC000"/>
          </w:tcPr>
          <w:p w14:paraId="3A72648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D961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2DFE5A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455" w:type="dxa"/>
            <w:shd w:val="clear" w:color="auto" w:fill="00B050"/>
          </w:tcPr>
          <w:p w14:paraId="0BEBD5E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00"/>
          </w:tcPr>
          <w:p w14:paraId="1712522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</w:p>
        </w:tc>
        <w:tc>
          <w:tcPr>
            <w:tcW w:w="337" w:type="dxa"/>
            <w:shd w:val="clear" w:color="auto" w:fill="auto"/>
          </w:tcPr>
          <w:p w14:paraId="2169A35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</w:tcPr>
          <w:p w14:paraId="7C3D6D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auto"/>
          </w:tcPr>
          <w:p w14:paraId="5B60CDB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</w:tcPr>
          <w:p w14:paraId="4397901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12E890B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00B050"/>
          </w:tcPr>
          <w:p w14:paraId="715E535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" w:type="dxa"/>
            <w:shd w:val="clear" w:color="auto" w:fill="auto"/>
          </w:tcPr>
          <w:p w14:paraId="4D02EC6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7F78DE2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1F8BF5E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7C9624F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00"/>
          </w:tcPr>
          <w:p w14:paraId="0E5C60D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484" w:type="dxa"/>
            <w:shd w:val="clear" w:color="auto" w:fill="auto"/>
          </w:tcPr>
          <w:p w14:paraId="490A61F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00B050"/>
          </w:tcPr>
          <w:p w14:paraId="56CB4BA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1183FD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2C4CC8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48E033D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00"/>
          </w:tcPr>
          <w:p w14:paraId="0BCF869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00"/>
              </w:rPr>
              <w:t>Род.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</w:p>
        </w:tc>
        <w:tc>
          <w:tcPr>
            <w:tcW w:w="709" w:type="dxa"/>
            <w:shd w:val="clear" w:color="auto" w:fill="auto"/>
          </w:tcPr>
          <w:p w14:paraId="28F0B37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003244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00B050"/>
          </w:tcPr>
          <w:p w14:paraId="46410EC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auto"/>
          </w:tcPr>
          <w:p w14:paraId="43D8CD3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14:paraId="5E04DAE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14:paraId="3B989B9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393" w:type="dxa"/>
            <w:shd w:val="clear" w:color="auto" w:fill="auto"/>
          </w:tcPr>
          <w:p w14:paraId="3FF518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2FAEC2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6226757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00B050"/>
          </w:tcPr>
          <w:p w14:paraId="0BF791A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C000"/>
          </w:tcPr>
          <w:p w14:paraId="714D2C8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  <w:tc>
          <w:tcPr>
            <w:tcW w:w="281" w:type="dxa"/>
            <w:shd w:val="clear" w:color="auto" w:fill="FFC000"/>
          </w:tcPr>
          <w:p w14:paraId="27797B4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</w:tr>
      <w:tr w14:paraId="73FD0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34" w:type="dxa"/>
          </w:tcPr>
          <w:p w14:paraId="75C2C5E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55" w:type="dxa"/>
            <w:shd w:val="clear" w:color="auto" w:fill="00B050"/>
          </w:tcPr>
          <w:p w14:paraId="64E843A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14:paraId="0897C72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  <w:shd w:val="clear" w:color="auto" w:fill="auto"/>
          </w:tcPr>
          <w:p w14:paraId="35B5E8C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</w:tcPr>
          <w:p w14:paraId="4080E88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auto"/>
          </w:tcPr>
          <w:p w14:paraId="4051F40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</w:tcPr>
          <w:p w14:paraId="458BDC5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50" w:type="dxa"/>
            <w:shd w:val="clear" w:color="auto" w:fill="auto"/>
          </w:tcPr>
          <w:p w14:paraId="68FA8E6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00B050"/>
          </w:tcPr>
          <w:p w14:paraId="715EA90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" w:type="dxa"/>
            <w:shd w:val="clear" w:color="auto" w:fill="auto"/>
          </w:tcPr>
          <w:p w14:paraId="55D0E1E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2070CE8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4F7068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694B511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auto"/>
          </w:tcPr>
          <w:p w14:paraId="70D87D4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shd w:val="clear" w:color="auto" w:fill="auto"/>
          </w:tcPr>
          <w:p w14:paraId="2A0A590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00B050"/>
          </w:tcPr>
          <w:p w14:paraId="697E23E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50" w:type="dxa"/>
            <w:shd w:val="clear" w:color="auto" w:fill="auto"/>
          </w:tcPr>
          <w:p w14:paraId="2C7E01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50" w:type="dxa"/>
            <w:shd w:val="clear" w:color="auto" w:fill="auto"/>
          </w:tcPr>
          <w:p w14:paraId="18E95B5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54" w:type="dxa"/>
            <w:shd w:val="clear" w:color="auto" w:fill="auto"/>
          </w:tcPr>
          <w:p w14:paraId="0B10189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14:paraId="22BA162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739582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2654D9E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00B050"/>
          </w:tcPr>
          <w:p w14:paraId="4CB6A31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auto"/>
          </w:tcPr>
          <w:p w14:paraId="2A6ECC6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14:paraId="7AD167C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353927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auto"/>
          </w:tcPr>
          <w:p w14:paraId="3BD3568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7E6227A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69FA58E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00B050"/>
          </w:tcPr>
          <w:p w14:paraId="5EDDE01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C000"/>
          </w:tcPr>
          <w:p w14:paraId="531BD2C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  <w:tc>
          <w:tcPr>
            <w:tcW w:w="281" w:type="dxa"/>
            <w:shd w:val="clear" w:color="auto" w:fill="FFC000"/>
          </w:tcPr>
          <w:p w14:paraId="41DFD57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</w:tr>
      <w:tr w14:paraId="12F8A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34" w:type="dxa"/>
          </w:tcPr>
          <w:p w14:paraId="441F0D4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455" w:type="dxa"/>
            <w:shd w:val="clear" w:color="auto" w:fill="00B050"/>
          </w:tcPr>
          <w:p w14:paraId="26C431A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14:paraId="7C9BBC4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  <w:shd w:val="clear" w:color="auto" w:fill="auto"/>
          </w:tcPr>
          <w:p w14:paraId="27FA842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</w:tcPr>
          <w:p w14:paraId="2F99F34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auto"/>
          </w:tcPr>
          <w:p w14:paraId="7276AB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</w:tcPr>
          <w:p w14:paraId="658839E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5A8F5B1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00B050"/>
          </w:tcPr>
          <w:p w14:paraId="5D675EB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" w:type="dxa"/>
            <w:shd w:val="clear" w:color="auto" w:fill="auto"/>
          </w:tcPr>
          <w:p w14:paraId="088E061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6A78B1B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6708FC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FFFF00"/>
          </w:tcPr>
          <w:p w14:paraId="3037895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60" w:type="dxa"/>
            <w:shd w:val="clear" w:color="auto" w:fill="auto"/>
          </w:tcPr>
          <w:p w14:paraId="0DD94CE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shd w:val="clear" w:color="auto" w:fill="FFFF00"/>
          </w:tcPr>
          <w:p w14:paraId="4E355E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</w:p>
        </w:tc>
        <w:tc>
          <w:tcPr>
            <w:tcW w:w="531" w:type="dxa"/>
            <w:shd w:val="clear" w:color="auto" w:fill="00B050"/>
          </w:tcPr>
          <w:p w14:paraId="59222A2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24AEA69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FFFF00"/>
          </w:tcPr>
          <w:p w14:paraId="2385537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454" w:type="dxa"/>
            <w:shd w:val="clear" w:color="auto" w:fill="auto"/>
          </w:tcPr>
          <w:p w14:paraId="5B9D485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14:paraId="18C92DA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6DC805C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5C4BFE6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00B050"/>
          </w:tcPr>
          <w:p w14:paraId="4701BD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auto"/>
          </w:tcPr>
          <w:p w14:paraId="0952307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14:paraId="0EB4B69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5D3582B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auto"/>
          </w:tcPr>
          <w:p w14:paraId="04A865B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088975B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1BC441C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00B050"/>
          </w:tcPr>
          <w:p w14:paraId="0E0066D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C000"/>
          </w:tcPr>
          <w:p w14:paraId="34E75B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  <w:tc>
          <w:tcPr>
            <w:tcW w:w="281" w:type="dxa"/>
            <w:shd w:val="clear" w:color="auto" w:fill="FFC000"/>
          </w:tcPr>
          <w:p w14:paraId="7CB4A80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</w:tr>
      <w:tr w14:paraId="33370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534" w:type="dxa"/>
          </w:tcPr>
          <w:p w14:paraId="0B5682E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455" w:type="dxa"/>
            <w:shd w:val="clear" w:color="auto" w:fill="00B050"/>
          </w:tcPr>
          <w:p w14:paraId="7479AE6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14:paraId="11EB7B9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  <w:shd w:val="clear" w:color="auto" w:fill="auto"/>
          </w:tcPr>
          <w:p w14:paraId="5CDA1A2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</w:tcPr>
          <w:p w14:paraId="5207C80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auto"/>
          </w:tcPr>
          <w:p w14:paraId="76AFAC22"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</w:tcPr>
          <w:p w14:paraId="301FC12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2085806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00B050"/>
          </w:tcPr>
          <w:p w14:paraId="6508816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" w:type="dxa"/>
            <w:shd w:val="clear" w:color="auto" w:fill="auto"/>
          </w:tcPr>
          <w:p w14:paraId="7A9E38D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07F4584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42B2009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FFFF00"/>
          </w:tcPr>
          <w:p w14:paraId="7102DEE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60" w:type="dxa"/>
            <w:shd w:val="clear" w:color="auto" w:fill="auto"/>
          </w:tcPr>
          <w:p w14:paraId="50899BE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shd w:val="clear" w:color="auto" w:fill="FFFF00"/>
          </w:tcPr>
          <w:p w14:paraId="45428E1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</w:p>
        </w:tc>
        <w:tc>
          <w:tcPr>
            <w:tcW w:w="531" w:type="dxa"/>
            <w:shd w:val="clear" w:color="auto" w:fill="00B050"/>
          </w:tcPr>
          <w:p w14:paraId="4EE0F2C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1FCCBCF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FFFF00"/>
          </w:tcPr>
          <w:p w14:paraId="27D6216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454" w:type="dxa"/>
            <w:shd w:val="clear" w:color="auto" w:fill="auto"/>
          </w:tcPr>
          <w:p w14:paraId="0524358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14:paraId="1AE478A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0F95F18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69E9032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00B050"/>
          </w:tcPr>
          <w:p w14:paraId="1FD46BB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auto"/>
          </w:tcPr>
          <w:p w14:paraId="1C5E2A9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14:paraId="2D45F4A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6A2CB09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auto"/>
          </w:tcPr>
          <w:p w14:paraId="7D1D18C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487F000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5994753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00B050"/>
          </w:tcPr>
          <w:p w14:paraId="79BFFE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C000"/>
          </w:tcPr>
          <w:p w14:paraId="3DEF515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  <w:tc>
          <w:tcPr>
            <w:tcW w:w="281" w:type="dxa"/>
            <w:shd w:val="clear" w:color="auto" w:fill="FFC000"/>
          </w:tcPr>
          <w:p w14:paraId="6D157F7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</w:tr>
      <w:tr w14:paraId="3F8A2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34" w:type="dxa"/>
          </w:tcPr>
          <w:p w14:paraId="4668053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455" w:type="dxa"/>
            <w:shd w:val="clear" w:color="auto" w:fill="00B050"/>
          </w:tcPr>
          <w:p w14:paraId="427D3D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14:paraId="0B507E3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  <w:shd w:val="clear" w:color="auto" w:fill="auto"/>
          </w:tcPr>
          <w:p w14:paraId="3C98DFF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</w:tcPr>
          <w:p w14:paraId="0A996AC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auto"/>
          </w:tcPr>
          <w:p w14:paraId="1F37E44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</w:tcPr>
          <w:p w14:paraId="5019A53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22A9154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00B050"/>
          </w:tcPr>
          <w:p w14:paraId="7D0D9E4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" w:type="dxa"/>
            <w:shd w:val="clear" w:color="auto" w:fill="auto"/>
          </w:tcPr>
          <w:p w14:paraId="23CCA58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FFFF00"/>
          </w:tcPr>
          <w:p w14:paraId="7A2FDA8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398" w:type="dxa"/>
            <w:shd w:val="clear" w:color="auto" w:fill="auto"/>
          </w:tcPr>
          <w:p w14:paraId="5BDCDF7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4383512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00"/>
          </w:tcPr>
          <w:p w14:paraId="2EB34FA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484" w:type="dxa"/>
            <w:shd w:val="clear" w:color="auto" w:fill="auto"/>
          </w:tcPr>
          <w:p w14:paraId="06B9137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00B050"/>
          </w:tcPr>
          <w:p w14:paraId="526F90C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38BF923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32A80FE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7A6233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14:paraId="6B06B24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4AC283F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1F1E824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00B050"/>
          </w:tcPr>
          <w:p w14:paraId="50FB81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FFFF00"/>
          </w:tcPr>
          <w:p w14:paraId="41B393B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</w:p>
        </w:tc>
        <w:tc>
          <w:tcPr>
            <w:tcW w:w="528" w:type="dxa"/>
            <w:shd w:val="clear" w:color="auto" w:fill="auto"/>
          </w:tcPr>
          <w:p w14:paraId="4BA6090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6391E8E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auto"/>
          </w:tcPr>
          <w:p w14:paraId="47C7615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01F2E55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14:paraId="269B949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393" w:type="dxa"/>
            <w:shd w:val="clear" w:color="auto" w:fill="00B050"/>
          </w:tcPr>
          <w:p w14:paraId="16AF8B6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C000"/>
          </w:tcPr>
          <w:p w14:paraId="270AD84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  <w:tc>
          <w:tcPr>
            <w:tcW w:w="281" w:type="dxa"/>
            <w:shd w:val="clear" w:color="auto" w:fill="FFC000"/>
          </w:tcPr>
          <w:p w14:paraId="5CCDC3B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</w:tr>
      <w:tr w14:paraId="6887D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D876BE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455" w:type="dxa"/>
            <w:shd w:val="clear" w:color="auto" w:fill="00B050"/>
          </w:tcPr>
          <w:p w14:paraId="576F5A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14:paraId="1BFBBAA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  <w:shd w:val="clear" w:color="auto" w:fill="auto"/>
          </w:tcPr>
          <w:p w14:paraId="55C32EC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</w:tcPr>
          <w:p w14:paraId="06D9693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auto"/>
          </w:tcPr>
          <w:p w14:paraId="116BF86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</w:tcPr>
          <w:p w14:paraId="64927D5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19BF6E6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00B050"/>
          </w:tcPr>
          <w:p w14:paraId="23C6D5A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" w:type="dxa"/>
            <w:shd w:val="clear" w:color="auto" w:fill="auto"/>
          </w:tcPr>
          <w:p w14:paraId="2578D44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FFFF00"/>
          </w:tcPr>
          <w:p w14:paraId="19FD465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398" w:type="dxa"/>
            <w:shd w:val="clear" w:color="auto" w:fill="auto"/>
          </w:tcPr>
          <w:p w14:paraId="16FA762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2AC4792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00"/>
          </w:tcPr>
          <w:p w14:paraId="459201C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484" w:type="dxa"/>
            <w:shd w:val="clear" w:color="auto" w:fill="FFFF00"/>
          </w:tcPr>
          <w:p w14:paraId="30D2F36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531" w:type="dxa"/>
            <w:shd w:val="clear" w:color="auto" w:fill="00B050"/>
          </w:tcPr>
          <w:p w14:paraId="39C85A3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3A1E3E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71A2FE0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0750217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14:paraId="37F313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22C1D71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25DA1F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00B050"/>
          </w:tcPr>
          <w:p w14:paraId="23F7C1A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FFFF00"/>
          </w:tcPr>
          <w:p w14:paraId="023EA0B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</w:p>
        </w:tc>
        <w:tc>
          <w:tcPr>
            <w:tcW w:w="528" w:type="dxa"/>
            <w:shd w:val="clear" w:color="auto" w:fill="auto"/>
          </w:tcPr>
          <w:p w14:paraId="735C93F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F133FE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auto"/>
          </w:tcPr>
          <w:p w14:paraId="24F3465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433CD6D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6FB3906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00B050"/>
          </w:tcPr>
          <w:p w14:paraId="5607D33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C000"/>
          </w:tcPr>
          <w:p w14:paraId="3FC96B8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  <w:tc>
          <w:tcPr>
            <w:tcW w:w="281" w:type="dxa"/>
            <w:shd w:val="clear" w:color="auto" w:fill="FFC000"/>
          </w:tcPr>
          <w:p w14:paraId="477679C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</w:tr>
      <w:tr w14:paraId="1D482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1F5ABD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455" w:type="dxa"/>
            <w:shd w:val="clear" w:color="auto" w:fill="00B050"/>
          </w:tcPr>
          <w:p w14:paraId="53BD15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14:paraId="3914B2C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  <w:shd w:val="clear" w:color="auto" w:fill="auto"/>
          </w:tcPr>
          <w:p w14:paraId="4E0A8E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</w:tcPr>
          <w:p w14:paraId="3D89BF9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auto"/>
          </w:tcPr>
          <w:p w14:paraId="46D18C5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</w:tcPr>
          <w:p w14:paraId="3608A05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4570CD0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00B050"/>
          </w:tcPr>
          <w:p w14:paraId="5DF07D2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" w:type="dxa"/>
            <w:shd w:val="clear" w:color="auto" w:fill="auto"/>
          </w:tcPr>
          <w:p w14:paraId="4C41817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548B134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5167975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61897C5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auto"/>
          </w:tcPr>
          <w:p w14:paraId="128D99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shd w:val="clear" w:color="auto" w:fill="auto"/>
          </w:tcPr>
          <w:p w14:paraId="7E98C85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00B050"/>
          </w:tcPr>
          <w:p w14:paraId="7FAFAE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00BFCFE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453100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7C99F70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14:paraId="0CB4C5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4B899E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7A229F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00B050"/>
          </w:tcPr>
          <w:p w14:paraId="355ACA5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FFFF00"/>
          </w:tcPr>
          <w:p w14:paraId="267CF0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</w:p>
        </w:tc>
        <w:tc>
          <w:tcPr>
            <w:tcW w:w="528" w:type="dxa"/>
            <w:shd w:val="clear" w:color="auto" w:fill="auto"/>
          </w:tcPr>
          <w:p w14:paraId="17FFE7F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5B39754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auto"/>
          </w:tcPr>
          <w:p w14:paraId="273FF43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5CA3B24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39DFDB1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00B050"/>
          </w:tcPr>
          <w:p w14:paraId="7C6A76D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C000"/>
          </w:tcPr>
          <w:p w14:paraId="12A76A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  <w:tc>
          <w:tcPr>
            <w:tcW w:w="281" w:type="dxa"/>
            <w:shd w:val="clear" w:color="auto" w:fill="FFC000"/>
          </w:tcPr>
          <w:p w14:paraId="4DF8ACD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</w:tr>
      <w:tr w14:paraId="40A56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34" w:type="dxa"/>
          </w:tcPr>
          <w:p w14:paraId="3F3EFB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455" w:type="dxa"/>
            <w:shd w:val="clear" w:color="auto" w:fill="00B050"/>
          </w:tcPr>
          <w:p w14:paraId="1CB509C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14:paraId="6E958E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  <w:shd w:val="clear" w:color="auto" w:fill="auto"/>
          </w:tcPr>
          <w:p w14:paraId="73133FD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</w:tcPr>
          <w:p w14:paraId="5E674EC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auto"/>
          </w:tcPr>
          <w:p w14:paraId="3227B5E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</w:tcPr>
          <w:p w14:paraId="7EB4881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4EC5BAC0"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96" w:type="dxa"/>
            <w:shd w:val="clear" w:color="auto" w:fill="00B050"/>
          </w:tcPr>
          <w:p w14:paraId="6381256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" w:type="dxa"/>
            <w:shd w:val="clear" w:color="auto" w:fill="auto"/>
          </w:tcPr>
          <w:p w14:paraId="5C319A5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43" w:type="dxa"/>
            <w:shd w:val="clear" w:color="auto" w:fill="auto"/>
          </w:tcPr>
          <w:p w14:paraId="5053E5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69D496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502D270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auto"/>
          </w:tcPr>
          <w:p w14:paraId="743FFC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shd w:val="clear" w:color="auto" w:fill="auto"/>
          </w:tcPr>
          <w:p w14:paraId="7094069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00B050"/>
          </w:tcPr>
          <w:p w14:paraId="7AA0F3A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FFFF00"/>
          </w:tcPr>
          <w:p w14:paraId="7EC0AB7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550" w:type="dxa"/>
            <w:shd w:val="clear" w:color="auto" w:fill="auto"/>
          </w:tcPr>
          <w:p w14:paraId="2045967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4193D7B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14:paraId="4BC2BA6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37BFE6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7AAF6A3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00B050"/>
          </w:tcPr>
          <w:p w14:paraId="76390D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FFFF00"/>
          </w:tcPr>
          <w:p w14:paraId="643AE3D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</w:p>
        </w:tc>
        <w:tc>
          <w:tcPr>
            <w:tcW w:w="528" w:type="dxa"/>
            <w:shd w:val="clear" w:color="auto" w:fill="auto"/>
          </w:tcPr>
          <w:p w14:paraId="3F9F8BA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3EBEAE3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auto"/>
          </w:tcPr>
          <w:p w14:paraId="51B9F23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096C6B4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CC1EF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00B050"/>
          </w:tcPr>
          <w:p w14:paraId="444085D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C000"/>
          </w:tcPr>
          <w:p w14:paraId="66C9A21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  <w:tc>
          <w:tcPr>
            <w:tcW w:w="281" w:type="dxa"/>
            <w:shd w:val="clear" w:color="auto" w:fill="FFC000"/>
          </w:tcPr>
          <w:p w14:paraId="1E7754D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</w:tr>
      <w:tr w14:paraId="080F6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34" w:type="dxa"/>
          </w:tcPr>
          <w:p w14:paraId="2E15B0E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55" w:type="dxa"/>
            <w:shd w:val="clear" w:color="auto" w:fill="00B050"/>
          </w:tcPr>
          <w:p w14:paraId="3C669FC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14:paraId="6274791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  <w:shd w:val="clear" w:color="auto" w:fill="auto"/>
          </w:tcPr>
          <w:p w14:paraId="292B7DA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</w:tcPr>
          <w:p w14:paraId="53606D4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auto"/>
          </w:tcPr>
          <w:p w14:paraId="625FE6A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</w:tcPr>
          <w:p w14:paraId="755D350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FFFF00"/>
          </w:tcPr>
          <w:p w14:paraId="3662C30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общ</w:t>
            </w:r>
          </w:p>
        </w:tc>
        <w:tc>
          <w:tcPr>
            <w:tcW w:w="496" w:type="dxa"/>
            <w:shd w:val="clear" w:color="auto" w:fill="00B050"/>
          </w:tcPr>
          <w:p w14:paraId="4B226F6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" w:type="dxa"/>
            <w:shd w:val="clear" w:color="auto" w:fill="auto"/>
          </w:tcPr>
          <w:p w14:paraId="3AE003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43" w:type="dxa"/>
            <w:shd w:val="clear" w:color="auto" w:fill="auto"/>
          </w:tcPr>
          <w:p w14:paraId="0F25A11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0453788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407A023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auto"/>
          </w:tcPr>
          <w:p w14:paraId="4990701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shd w:val="clear" w:color="auto" w:fill="auto"/>
          </w:tcPr>
          <w:p w14:paraId="3134129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00B050"/>
          </w:tcPr>
          <w:p w14:paraId="1EEDE7A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63CAEB1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2C7BC1E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1B97F80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14:paraId="74BBCA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60A344A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5C7E148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00B050"/>
          </w:tcPr>
          <w:p w14:paraId="7EABFC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FFFF00"/>
          </w:tcPr>
          <w:p w14:paraId="054505A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528" w:type="dxa"/>
            <w:shd w:val="clear" w:color="auto" w:fill="FFFF00"/>
          </w:tcPr>
          <w:p w14:paraId="2C93146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</w:p>
        </w:tc>
        <w:tc>
          <w:tcPr>
            <w:tcW w:w="567" w:type="dxa"/>
            <w:shd w:val="clear" w:color="auto" w:fill="auto"/>
          </w:tcPr>
          <w:p w14:paraId="6D2E18B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auto"/>
          </w:tcPr>
          <w:p w14:paraId="58234BD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367D5CC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2A5CAE2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00B050"/>
          </w:tcPr>
          <w:p w14:paraId="60BC8C4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C000"/>
          </w:tcPr>
          <w:p w14:paraId="2A55C00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  <w:tc>
          <w:tcPr>
            <w:tcW w:w="281" w:type="dxa"/>
            <w:shd w:val="clear" w:color="auto" w:fill="FFC000"/>
          </w:tcPr>
          <w:p w14:paraId="1936698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</w:tr>
      <w:tr w14:paraId="55536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0C55A8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455" w:type="dxa"/>
            <w:shd w:val="clear" w:color="auto" w:fill="00B050"/>
          </w:tcPr>
          <w:p w14:paraId="47D91BA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14:paraId="5CCE059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  <w:shd w:val="clear" w:color="auto" w:fill="auto"/>
          </w:tcPr>
          <w:p w14:paraId="1C86046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</w:tcPr>
          <w:p w14:paraId="4EFC639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auto"/>
          </w:tcPr>
          <w:p w14:paraId="70F24C2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</w:tcPr>
          <w:p w14:paraId="0DD3336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219AF55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96" w:type="dxa"/>
            <w:shd w:val="clear" w:color="auto" w:fill="00B050"/>
          </w:tcPr>
          <w:p w14:paraId="29018E4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" w:type="dxa"/>
            <w:shd w:val="clear" w:color="auto" w:fill="auto"/>
          </w:tcPr>
          <w:p w14:paraId="551D8A7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43" w:type="dxa"/>
            <w:shd w:val="clear" w:color="auto" w:fill="auto"/>
          </w:tcPr>
          <w:p w14:paraId="71D8CFC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550ADFB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0E17DB0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00"/>
          </w:tcPr>
          <w:p w14:paraId="4797299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484" w:type="dxa"/>
            <w:shd w:val="clear" w:color="auto" w:fill="auto"/>
          </w:tcPr>
          <w:p w14:paraId="6BBDE56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00B050"/>
          </w:tcPr>
          <w:p w14:paraId="1797332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25357F3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7BEB542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508F3F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14:paraId="64A779F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14:paraId="761DFE8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</w:p>
        </w:tc>
        <w:tc>
          <w:tcPr>
            <w:tcW w:w="284" w:type="dxa"/>
            <w:shd w:val="clear" w:color="auto" w:fill="auto"/>
          </w:tcPr>
          <w:p w14:paraId="5589CCE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00B050"/>
          </w:tcPr>
          <w:p w14:paraId="180709A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auto"/>
          </w:tcPr>
          <w:p w14:paraId="0FEA34B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FFFF00"/>
          </w:tcPr>
          <w:p w14:paraId="1474A9C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</w:p>
        </w:tc>
        <w:tc>
          <w:tcPr>
            <w:tcW w:w="567" w:type="dxa"/>
            <w:shd w:val="clear" w:color="auto" w:fill="auto"/>
          </w:tcPr>
          <w:p w14:paraId="792D513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auto"/>
          </w:tcPr>
          <w:p w14:paraId="1130184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7B59D7D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109602E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00B050"/>
          </w:tcPr>
          <w:p w14:paraId="1BEE423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C000"/>
          </w:tcPr>
          <w:p w14:paraId="634B8D1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  <w:tc>
          <w:tcPr>
            <w:tcW w:w="281" w:type="dxa"/>
            <w:shd w:val="clear" w:color="auto" w:fill="FFC000"/>
          </w:tcPr>
          <w:p w14:paraId="36EEF3B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</w:tr>
      <w:tr w14:paraId="10702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534" w:type="dxa"/>
          </w:tcPr>
          <w:p w14:paraId="13A43CD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455" w:type="dxa"/>
            <w:shd w:val="clear" w:color="auto" w:fill="00B050"/>
          </w:tcPr>
          <w:p w14:paraId="134670D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14:paraId="239F119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  <w:shd w:val="clear" w:color="auto" w:fill="auto"/>
          </w:tcPr>
          <w:p w14:paraId="52604DC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</w:tcPr>
          <w:p w14:paraId="00AD9ED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auto"/>
          </w:tcPr>
          <w:p w14:paraId="673A1DC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</w:tcPr>
          <w:p w14:paraId="5F06FC3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233DA68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96" w:type="dxa"/>
            <w:shd w:val="clear" w:color="auto" w:fill="00B050"/>
          </w:tcPr>
          <w:p w14:paraId="0023941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" w:type="dxa"/>
            <w:shd w:val="clear" w:color="auto" w:fill="auto"/>
          </w:tcPr>
          <w:p w14:paraId="1EAA21E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0BEE22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18D4296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566A59D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00"/>
          </w:tcPr>
          <w:p w14:paraId="40AFE42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484" w:type="dxa"/>
            <w:shd w:val="clear" w:color="auto" w:fill="auto"/>
          </w:tcPr>
          <w:p w14:paraId="369361D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00B050"/>
          </w:tcPr>
          <w:p w14:paraId="0FC813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3F74233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0661838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5AC7AA6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14:paraId="2FEB4AF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14:paraId="1CD6F3E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</w:p>
        </w:tc>
        <w:tc>
          <w:tcPr>
            <w:tcW w:w="284" w:type="dxa"/>
            <w:shd w:val="clear" w:color="auto" w:fill="auto"/>
          </w:tcPr>
          <w:p w14:paraId="5D1C96D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00B050"/>
          </w:tcPr>
          <w:p w14:paraId="45FD4BE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auto"/>
          </w:tcPr>
          <w:p w14:paraId="02F3C49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FFFF00"/>
          </w:tcPr>
          <w:p w14:paraId="25D1579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</w:p>
        </w:tc>
        <w:tc>
          <w:tcPr>
            <w:tcW w:w="567" w:type="dxa"/>
            <w:shd w:val="clear" w:color="auto" w:fill="auto"/>
          </w:tcPr>
          <w:p w14:paraId="3727548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auto"/>
          </w:tcPr>
          <w:p w14:paraId="7B06505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338B3FA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1716D12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00B050"/>
          </w:tcPr>
          <w:p w14:paraId="7F66A94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C000"/>
          </w:tcPr>
          <w:p w14:paraId="2016862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  <w:tc>
          <w:tcPr>
            <w:tcW w:w="281" w:type="dxa"/>
            <w:shd w:val="clear" w:color="auto" w:fill="FFC000"/>
          </w:tcPr>
          <w:p w14:paraId="7F32A20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</w:tr>
      <w:tr w14:paraId="02ADF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DEE149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55" w:type="dxa"/>
            <w:shd w:val="clear" w:color="auto" w:fill="00B050"/>
          </w:tcPr>
          <w:p w14:paraId="33E993C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14:paraId="0E5283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  <w:shd w:val="clear" w:color="auto" w:fill="auto"/>
          </w:tcPr>
          <w:p w14:paraId="00AC48B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</w:tcPr>
          <w:p w14:paraId="449F6F9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auto"/>
          </w:tcPr>
          <w:p w14:paraId="1797A31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00"/>
          </w:tcPr>
          <w:p w14:paraId="1F0DE37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550" w:type="dxa"/>
            <w:shd w:val="clear" w:color="auto" w:fill="auto"/>
          </w:tcPr>
          <w:p w14:paraId="67EDCCA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00B050"/>
          </w:tcPr>
          <w:p w14:paraId="2401741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" w:type="dxa"/>
            <w:shd w:val="clear" w:color="auto" w:fill="auto"/>
          </w:tcPr>
          <w:p w14:paraId="7DA57D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01A68E5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0A1C4BD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6BD577A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auto"/>
          </w:tcPr>
          <w:p w14:paraId="2D7659B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shd w:val="clear" w:color="auto" w:fill="auto"/>
          </w:tcPr>
          <w:p w14:paraId="281433F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00B050"/>
          </w:tcPr>
          <w:p w14:paraId="6D82BBC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462D8C2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FFFF00"/>
          </w:tcPr>
          <w:p w14:paraId="0745CEE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454" w:type="dxa"/>
            <w:shd w:val="clear" w:color="auto" w:fill="FFFF00"/>
          </w:tcPr>
          <w:p w14:paraId="548B729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</w:tc>
        <w:tc>
          <w:tcPr>
            <w:tcW w:w="572" w:type="dxa"/>
            <w:shd w:val="clear" w:color="auto" w:fill="auto"/>
          </w:tcPr>
          <w:p w14:paraId="281F52F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6054A98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417AAE1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00B050"/>
          </w:tcPr>
          <w:p w14:paraId="4796703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FFFF00"/>
          </w:tcPr>
          <w:p w14:paraId="39A4DD2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</w:p>
        </w:tc>
        <w:tc>
          <w:tcPr>
            <w:tcW w:w="528" w:type="dxa"/>
            <w:shd w:val="clear" w:color="auto" w:fill="auto"/>
          </w:tcPr>
          <w:p w14:paraId="71F96FB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14:paraId="19F56BA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 </w:t>
            </w:r>
          </w:p>
        </w:tc>
        <w:tc>
          <w:tcPr>
            <w:tcW w:w="393" w:type="dxa"/>
            <w:shd w:val="clear" w:color="auto" w:fill="auto"/>
          </w:tcPr>
          <w:p w14:paraId="443B69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7B33986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4AC816D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00B050"/>
          </w:tcPr>
          <w:p w14:paraId="5AF785C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C000"/>
          </w:tcPr>
          <w:p w14:paraId="7CF7203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  <w:tc>
          <w:tcPr>
            <w:tcW w:w="281" w:type="dxa"/>
            <w:shd w:val="clear" w:color="auto" w:fill="FFC000"/>
          </w:tcPr>
          <w:p w14:paraId="6C74731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</w:tr>
      <w:tr w14:paraId="551D2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534" w:type="dxa"/>
          </w:tcPr>
          <w:p w14:paraId="3A1C0FD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55" w:type="dxa"/>
            <w:shd w:val="clear" w:color="auto" w:fill="00B050"/>
          </w:tcPr>
          <w:p w14:paraId="47555F7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14:paraId="18B02C6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  <w:shd w:val="clear" w:color="auto" w:fill="auto"/>
          </w:tcPr>
          <w:p w14:paraId="60337FA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</w:tcPr>
          <w:p w14:paraId="776C4EC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auto"/>
          </w:tcPr>
          <w:p w14:paraId="54A7755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493" w:type="dxa"/>
            <w:shd w:val="clear" w:color="auto" w:fill="auto"/>
          </w:tcPr>
          <w:p w14:paraId="4A6CA0B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4825EBD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00B050"/>
          </w:tcPr>
          <w:p w14:paraId="6DF5443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" w:type="dxa"/>
            <w:shd w:val="clear" w:color="auto" w:fill="auto"/>
          </w:tcPr>
          <w:p w14:paraId="2A75AE0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2FD601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2FFFF3D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491ED5C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00"/>
          </w:tcPr>
          <w:p w14:paraId="7B25699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484" w:type="dxa"/>
            <w:shd w:val="clear" w:color="auto" w:fill="auto"/>
          </w:tcPr>
          <w:p w14:paraId="7F7210E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00B050"/>
          </w:tcPr>
          <w:p w14:paraId="7FFFED0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22C48BE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50" w:type="dxa"/>
            <w:shd w:val="clear" w:color="auto" w:fill="auto"/>
          </w:tcPr>
          <w:p w14:paraId="5371F93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197044D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14:paraId="3466249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57A80A8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0E110AF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00B050"/>
          </w:tcPr>
          <w:p w14:paraId="530C8CA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auto"/>
          </w:tcPr>
          <w:p w14:paraId="74960C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FFFF00"/>
          </w:tcPr>
          <w:p w14:paraId="6C53BA2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</w:p>
        </w:tc>
        <w:tc>
          <w:tcPr>
            <w:tcW w:w="567" w:type="dxa"/>
            <w:shd w:val="clear" w:color="auto" w:fill="auto"/>
          </w:tcPr>
          <w:p w14:paraId="41380A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auto"/>
          </w:tcPr>
          <w:p w14:paraId="28EA849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FFFF00"/>
          </w:tcPr>
          <w:p w14:paraId="31B398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567" w:type="dxa"/>
            <w:shd w:val="clear" w:color="auto" w:fill="auto"/>
          </w:tcPr>
          <w:p w14:paraId="74A47AE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00B050"/>
          </w:tcPr>
          <w:p w14:paraId="40EE2A2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C000"/>
          </w:tcPr>
          <w:p w14:paraId="21D9236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  <w:tc>
          <w:tcPr>
            <w:tcW w:w="281" w:type="dxa"/>
            <w:shd w:val="clear" w:color="auto" w:fill="FFC000"/>
          </w:tcPr>
          <w:p w14:paraId="7A20280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</w:tr>
      <w:tr w14:paraId="13718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58868A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55" w:type="dxa"/>
            <w:shd w:val="clear" w:color="auto" w:fill="00B050"/>
          </w:tcPr>
          <w:p w14:paraId="7985FD4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00"/>
          </w:tcPr>
          <w:p w14:paraId="73FD8AD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 </w:t>
            </w:r>
          </w:p>
        </w:tc>
        <w:tc>
          <w:tcPr>
            <w:tcW w:w="337" w:type="dxa"/>
            <w:shd w:val="clear" w:color="auto" w:fill="auto"/>
          </w:tcPr>
          <w:p w14:paraId="6939DE3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00"/>
          </w:tcPr>
          <w:p w14:paraId="6FBD779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395" w:type="dxa"/>
            <w:shd w:val="clear" w:color="auto" w:fill="auto"/>
          </w:tcPr>
          <w:p w14:paraId="39FF7A3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</w:tcPr>
          <w:p w14:paraId="27EBD0F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FFFF00"/>
          </w:tcPr>
          <w:p w14:paraId="614FC73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496" w:type="dxa"/>
            <w:shd w:val="clear" w:color="auto" w:fill="00B050"/>
          </w:tcPr>
          <w:p w14:paraId="19BEAEA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" w:type="dxa"/>
            <w:shd w:val="clear" w:color="auto" w:fill="auto"/>
          </w:tcPr>
          <w:p w14:paraId="79FAAF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23412DA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14:paraId="75A6782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2DD4394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auto"/>
          </w:tcPr>
          <w:p w14:paraId="0724599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shd w:val="clear" w:color="auto" w:fill="auto"/>
          </w:tcPr>
          <w:p w14:paraId="72CD5E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00B050"/>
          </w:tcPr>
          <w:p w14:paraId="443DD53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36B5ECE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6017F33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6C41F3F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00"/>
          </w:tcPr>
          <w:p w14:paraId="50DB820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709" w:type="dxa"/>
            <w:shd w:val="clear" w:color="auto" w:fill="auto"/>
          </w:tcPr>
          <w:p w14:paraId="03AC855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3FB4883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00B050"/>
          </w:tcPr>
          <w:p w14:paraId="2395EBC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14:paraId="371AD89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FFFF00"/>
          </w:tcPr>
          <w:p w14:paraId="43348BF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</w:p>
        </w:tc>
        <w:tc>
          <w:tcPr>
            <w:tcW w:w="567" w:type="dxa"/>
            <w:shd w:val="clear" w:color="auto" w:fill="auto"/>
          </w:tcPr>
          <w:p w14:paraId="5BA9094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auto"/>
          </w:tcPr>
          <w:p w14:paraId="5C7BF93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1617959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5ACC5B6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00B050"/>
          </w:tcPr>
          <w:p w14:paraId="7D385AD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C000"/>
          </w:tcPr>
          <w:p w14:paraId="3579F0E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dxa"/>
            <w:shd w:val="clear" w:color="auto" w:fill="FFC000"/>
          </w:tcPr>
          <w:p w14:paraId="386251D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2B6F859"/>
    <w:p w14:paraId="0D3E6A7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 – русский язык                           мат – математика                         род яз – родной язык                        англ – английский язык           окр – окружающий мир</w:t>
      </w:r>
    </w:p>
    <w:p w14:paraId="43DADF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  гео – география</w:t>
      </w:r>
    </w:p>
    <w:p w14:paraId="2C0CE8D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 – физика                                    инф- информатика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алг – алгебра                                       геом – геометрия                      нем - немецкий </w:t>
      </w:r>
    </w:p>
    <w:p w14:paraId="390F7E4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лит-литература  </w:t>
      </w:r>
    </w:p>
    <w:p w14:paraId="1B2EDD05">
      <w:pPr>
        <w:tabs>
          <w:tab w:val="left" w:pos="6250"/>
        </w:tabs>
        <w:spacing w:after="0" w:line="240" w:lineRule="auto"/>
        <w:rPr>
          <w:rFonts w:ascii="Times New Roman" w:hAnsi="Times New Roman" w:cs="Times New Roman"/>
        </w:rPr>
      </w:pPr>
    </w:p>
    <w:p w14:paraId="381DCFDB">
      <w:pPr>
        <w:spacing w:after="0" w:line="240" w:lineRule="auto"/>
        <w:rPr>
          <w:rFonts w:ascii="Times New Roman" w:hAnsi="Times New Roman" w:cs="Times New Roman"/>
        </w:rPr>
      </w:pPr>
    </w:p>
    <w:p w14:paraId="53A54D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12700" r="12065" b="13335"/>
                <wp:wrapNone/>
                <wp:docPr id="4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" o:spid="_x0000_s1026" o:spt="1" style="position:absolute;left:0pt;margin-left:618.9pt;margin-top:0.65pt;height:9.95pt;width:24.55pt;z-index:251674624;mso-width-relative:page;mso-height-relative:page;" fillcolor="#FFFF00" filled="t" stroked="t" coordsize="21600,21600" o:gfxdata="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qbz1n2QAAAAoBAAAPAAAAAAAAAAEAIAAAACIAAABkcnMvZG93bnJldi54bWxQSwECFAAU&#10;AAAACACHTuJASMfBRykCAAByBAAADgAAAAAAAAABACAAAAAoAQAAZHJzL2Uyb0RvYy54bWxQSwUG&#10;AAAAAAYABgBZAQAAwwUAAAAA&#10;">
                <v:fill on="t" focussize="0,0"/>
                <v:stroke color="#FFFF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12700" r="12700" b="13335"/>
                <wp:wrapNone/>
                <wp:docPr id="3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6" o:spt="1" style="position:absolute;left:0pt;margin-left:365.35pt;margin-top:0.65pt;height:9.95pt;width:24.55pt;z-index:251673600;mso-width-relative:page;mso-height-relative:page;" fillcolor="#D99694 [1941]" filled="t" stroked="t" coordsize="21600,21600" o:gfxdata="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JvTnB1AAAAAgBAAAPAAAAAAAAAAEAIAAAACIA&#10;AABkcnMvZG93bnJldi54bWxQSwECFAAUAAAACACHTuJAfI0lVEYCAADkBAAADgAAAAAAAAABACAA&#10;AAAjAQAAZHJzL2Uyb0RvYy54bWxQSwUGAAAAAAYABgBZAQAA2wUAAAAA&#10;">
                <v:fill on="t" focussize="0,0"/>
                <v:stroke color="#D99694 [1941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12700" r="9525" b="13335"/>
                <wp:wrapNone/>
                <wp:docPr id="2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o:spid="_x0000_s1026" o:spt="1" style="position:absolute;left:0pt;margin-left:178.1pt;margin-top:0.65pt;height:9.95pt;width:24.55pt;z-index:251672576;mso-width-relative:page;mso-height-relative:page;" fillcolor="#376092 [3204]" filled="t" stroked="t" coordsize="21600,21600" o:gfxdata="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GoJlXdYAAAAIAQAADwAAAAAAAAAB&#10;ACAAAAAiAAAAZHJzL2Rvd25yZXYueG1sUEsBAhQAFAAAAAgAh07iQPYT91NLAgAA3QQAAA4AAAAA&#10;AAAAAQAgAAAAJQEAAGRycy9lMm9Eb2MueG1sUEsFBgAAAAAGAAYAWQEAAOIFAAAAAA==&#10;">
                <v:fill on="t" focussize="0,0"/>
                <v:stroke color="#1F497D [3231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45085" r="42545" b="38100"/>
                <wp:wrapNone/>
                <wp:docPr id="1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" o:spid="_x0000_s1026" o:spt="1" style="position:absolute;left:0pt;margin-left:1.5pt;margin-top:4.7pt;height:9.95pt;width:24.55pt;z-index:251671552;mso-width-relative:page;mso-height-relative:page;" fillcolor="#C00000" filled="t" stroked="t" coordsize="21600,21600" o:gfxdata="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+a2P&#10;8dUAAAAFAQAADwAAAAAAAAABACAAAAAiAAAAZHJzL2Rvd25yZXYueG1sUEsBAhQAFAAAAAgAh07i&#10;QBsl+r4lAgAAcwQAAA4AAAAAAAAAAQAgAAAAJAEAAGRycy9lMm9Eb2MueG1sUEsFBgAAAAAGAAYA&#10;WQEAALsFAAAAAA==&#10;">
                <v:fill on="t" focussize="0,0"/>
                <v:stroke weight="6pt" color="#C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14:paraId="5F258B12">
      <w:pPr>
        <w:spacing w:after="0" w:line="240" w:lineRule="auto"/>
        <w:rPr>
          <w:rFonts w:ascii="Times New Roman" w:hAnsi="Times New Roman" w:cs="Times New Roman"/>
        </w:rPr>
      </w:pPr>
    </w:p>
    <w:p w14:paraId="02C5C2C1">
      <w:pPr>
        <w:spacing w:after="0" w:line="240" w:lineRule="auto"/>
        <w:rPr>
          <w:rFonts w:ascii="Times New Roman" w:hAnsi="Times New Roman" w:cs="Times New Roman"/>
        </w:rPr>
      </w:pPr>
    </w:p>
    <w:p w14:paraId="14EAC3C8">
      <w:pPr>
        <w:spacing w:after="0" w:line="240" w:lineRule="auto"/>
        <w:rPr>
          <w:rFonts w:ascii="Times New Roman" w:hAnsi="Times New Roman" w:cs="Times New Roman"/>
        </w:rPr>
      </w:pPr>
    </w:p>
    <w:p w14:paraId="7FAD45CC">
      <w:pPr>
        <w:spacing w:after="0" w:line="240" w:lineRule="auto"/>
        <w:rPr>
          <w:rFonts w:ascii="Times New Roman" w:hAnsi="Times New Roman" w:cs="Times New Roman"/>
        </w:rPr>
      </w:pPr>
    </w:p>
    <w:p w14:paraId="01E15621">
      <w:pPr>
        <w:spacing w:after="0" w:line="240" w:lineRule="auto"/>
        <w:rPr>
          <w:rFonts w:ascii="Times New Roman" w:hAnsi="Times New Roman" w:cs="Times New Roman"/>
        </w:rPr>
      </w:pPr>
    </w:p>
    <w:p w14:paraId="7CF457DC">
      <w:pPr>
        <w:spacing w:after="0" w:line="240" w:lineRule="auto"/>
        <w:rPr>
          <w:rFonts w:ascii="Times New Roman" w:hAnsi="Times New Roman" w:cs="Times New Roman"/>
        </w:rPr>
      </w:pPr>
    </w:p>
    <w:p w14:paraId="5DF0263C">
      <w:pPr>
        <w:spacing w:after="0" w:line="240" w:lineRule="auto"/>
        <w:rPr>
          <w:rFonts w:ascii="Times New Roman" w:hAnsi="Times New Roman" w:cs="Times New Roman"/>
        </w:rPr>
      </w:pPr>
    </w:p>
    <w:p w14:paraId="5BC9FFD2">
      <w:pPr>
        <w:pStyle w:val="8"/>
        <w:spacing w:after="0"/>
        <w:ind w:left="0" w:firstLine="666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«Утверждаю»</w:t>
      </w:r>
    </w:p>
    <w:p w14:paraId="26B6FE85">
      <w:pPr>
        <w:pStyle w:val="8"/>
        <w:spacing w:after="0"/>
        <w:ind w:left="0" w:firstLine="595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Директор школы ______________  Л.Г.Сафиуллин</w:t>
      </w:r>
    </w:p>
    <w:p w14:paraId="08E6CB88">
      <w:pPr>
        <w:pStyle w:val="8"/>
        <w:spacing w:after="0"/>
        <w:ind w:left="0"/>
        <w:jc w:val="center"/>
        <w:rPr>
          <w:rFonts w:ascii="Times New Roman" w:hAnsi="Times New Roman" w:cs="Times New Roman"/>
          <w:lang w:val="tt-RU"/>
        </w:rPr>
      </w:pPr>
    </w:p>
    <w:p w14:paraId="0BB8DA5C">
      <w:pPr>
        <w:pStyle w:val="8"/>
        <w:spacing w:after="0"/>
        <w:ind w:left="0"/>
        <w:rPr>
          <w:rFonts w:ascii="Times New Roman" w:hAnsi="Times New Roman" w:cs="Times New Roman"/>
          <w:lang w:val="tt-RU"/>
        </w:rPr>
      </w:pPr>
    </w:p>
    <w:p w14:paraId="28A271BF">
      <w:pPr>
        <w:pStyle w:val="8"/>
        <w:spacing w:after="0"/>
        <w:ind w:left="0"/>
        <w:jc w:val="center"/>
        <w:rPr>
          <w:rFonts w:ascii="Times New Roman" w:hAnsi="Times New Roman" w:cs="Times New Roman"/>
        </w:rPr>
      </w:pPr>
    </w:p>
    <w:p w14:paraId="26CF720F">
      <w:pPr>
        <w:pStyle w:val="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график проведения контрольных работ за 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полугодие  по МБОУ «Ямашурминская СОШ»</w:t>
      </w:r>
    </w:p>
    <w:p w14:paraId="6C97CCEE">
      <w:pPr>
        <w:pStyle w:val="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 - 2025</w:t>
      </w:r>
    </w:p>
    <w:tbl>
      <w:tblPr>
        <w:tblStyle w:val="7"/>
        <w:tblW w:w="158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373"/>
        <w:gridCol w:w="306"/>
        <w:gridCol w:w="361"/>
        <w:gridCol w:w="374"/>
        <w:gridCol w:w="374"/>
        <w:gridCol w:w="374"/>
        <w:gridCol w:w="306"/>
        <w:gridCol w:w="361"/>
        <w:gridCol w:w="374"/>
        <w:gridCol w:w="511"/>
        <w:gridCol w:w="481"/>
        <w:gridCol w:w="396"/>
        <w:gridCol w:w="643"/>
        <w:gridCol w:w="644"/>
        <w:gridCol w:w="584"/>
        <w:gridCol w:w="644"/>
        <w:gridCol w:w="507"/>
        <w:gridCol w:w="396"/>
        <w:gridCol w:w="400"/>
        <w:gridCol w:w="697"/>
        <w:gridCol w:w="454"/>
        <w:gridCol w:w="487"/>
        <w:gridCol w:w="514"/>
        <w:gridCol w:w="520"/>
        <w:gridCol w:w="635"/>
        <w:gridCol w:w="401"/>
        <w:gridCol w:w="537"/>
        <w:gridCol w:w="574"/>
        <w:gridCol w:w="471"/>
        <w:gridCol w:w="574"/>
        <w:gridCol w:w="713"/>
      </w:tblGrid>
      <w:tr w14:paraId="61844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5" w:type="dxa"/>
          </w:tcPr>
          <w:p w14:paraId="57C103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классы</w:t>
            </w:r>
          </w:p>
        </w:tc>
        <w:tc>
          <w:tcPr>
            <w:tcW w:w="393" w:type="dxa"/>
            <w:shd w:val="clear" w:color="auto" w:fill="FFC000"/>
          </w:tcPr>
          <w:p w14:paraId="6F75A8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06" w:type="dxa"/>
            <w:shd w:val="clear" w:color="auto" w:fill="FFC000"/>
          </w:tcPr>
          <w:p w14:paraId="662EB63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78" w:type="dxa"/>
            <w:shd w:val="clear" w:color="auto" w:fill="FFC000"/>
          </w:tcPr>
          <w:p w14:paraId="036FB37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94" w:type="dxa"/>
            <w:shd w:val="clear" w:color="auto" w:fill="FFC000"/>
          </w:tcPr>
          <w:p w14:paraId="09CC02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95" w:type="dxa"/>
            <w:shd w:val="clear" w:color="auto" w:fill="FFC000"/>
          </w:tcPr>
          <w:p w14:paraId="658F71E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394" w:type="dxa"/>
            <w:shd w:val="clear" w:color="auto" w:fill="FFC000"/>
          </w:tcPr>
          <w:p w14:paraId="015FB19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306" w:type="dxa"/>
            <w:shd w:val="clear" w:color="auto" w:fill="FFC000"/>
          </w:tcPr>
          <w:p w14:paraId="4EE1DD8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378" w:type="dxa"/>
            <w:shd w:val="clear" w:color="auto" w:fill="FFC000"/>
          </w:tcPr>
          <w:p w14:paraId="333843F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94" w:type="dxa"/>
            <w:shd w:val="clear" w:color="auto" w:fill="FFFFFF" w:themeFill="background1"/>
          </w:tcPr>
          <w:p w14:paraId="70494A8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23" w:type="dxa"/>
            <w:shd w:val="clear" w:color="auto" w:fill="FFFFFF" w:themeFill="background1"/>
          </w:tcPr>
          <w:p w14:paraId="36CB5F2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18" w:type="dxa"/>
            <w:shd w:val="clear" w:color="auto" w:fill="FFFFFF" w:themeFill="background1"/>
          </w:tcPr>
          <w:p w14:paraId="5644789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96" w:type="dxa"/>
            <w:shd w:val="clear" w:color="auto" w:fill="00B050"/>
          </w:tcPr>
          <w:p w14:paraId="301790E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694" w:type="dxa"/>
            <w:shd w:val="clear" w:color="auto" w:fill="auto"/>
          </w:tcPr>
          <w:p w14:paraId="58FCAA4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682" w:type="dxa"/>
            <w:shd w:val="clear" w:color="auto" w:fill="auto"/>
          </w:tcPr>
          <w:p w14:paraId="68E0424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18" w:type="dxa"/>
            <w:shd w:val="clear" w:color="auto" w:fill="auto"/>
          </w:tcPr>
          <w:p w14:paraId="1B2F004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694" w:type="dxa"/>
            <w:shd w:val="clear" w:color="auto" w:fill="FFFFFF" w:themeFill="background1"/>
          </w:tcPr>
          <w:p w14:paraId="2AD92F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540" w:type="dxa"/>
            <w:shd w:val="clear" w:color="auto" w:fill="FFFFFF" w:themeFill="background1"/>
          </w:tcPr>
          <w:p w14:paraId="0BC953A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396" w:type="dxa"/>
            <w:shd w:val="clear" w:color="auto" w:fill="FFFFFF" w:themeFill="background1"/>
          </w:tcPr>
          <w:p w14:paraId="203671A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01" w:type="dxa"/>
            <w:shd w:val="clear" w:color="auto" w:fill="00B050"/>
          </w:tcPr>
          <w:p w14:paraId="01E5A80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515" w:type="dxa"/>
            <w:shd w:val="clear" w:color="auto" w:fill="auto"/>
          </w:tcPr>
          <w:p w14:paraId="4B1C5DB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471" w:type="dxa"/>
            <w:shd w:val="clear" w:color="auto" w:fill="auto"/>
          </w:tcPr>
          <w:p w14:paraId="6112D9E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515" w:type="dxa"/>
            <w:shd w:val="clear" w:color="auto" w:fill="auto"/>
          </w:tcPr>
          <w:p w14:paraId="524D031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50" w:type="dxa"/>
            <w:shd w:val="clear" w:color="auto" w:fill="FFFFFF" w:themeFill="background1"/>
          </w:tcPr>
          <w:p w14:paraId="6879B7A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26" w:type="dxa"/>
            <w:shd w:val="clear" w:color="auto" w:fill="FFFFFF" w:themeFill="background1"/>
          </w:tcPr>
          <w:p w14:paraId="550DCDD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682" w:type="dxa"/>
            <w:shd w:val="clear" w:color="auto" w:fill="FFFFFF" w:themeFill="background1"/>
          </w:tcPr>
          <w:p w14:paraId="68C9153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403" w:type="dxa"/>
            <w:shd w:val="clear" w:color="auto" w:fill="00B050"/>
          </w:tcPr>
          <w:p w14:paraId="1FF3D10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09" w:type="dxa"/>
            <w:shd w:val="clear" w:color="auto" w:fill="auto"/>
          </w:tcPr>
          <w:p w14:paraId="66092CF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489" w:type="dxa"/>
            <w:shd w:val="clear" w:color="auto" w:fill="auto"/>
          </w:tcPr>
          <w:p w14:paraId="5EC4E02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471" w:type="dxa"/>
            <w:shd w:val="clear" w:color="auto" w:fill="auto"/>
          </w:tcPr>
          <w:p w14:paraId="1970317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545" w:type="dxa"/>
            <w:shd w:val="clear" w:color="auto" w:fill="FFFFFF" w:themeFill="background1"/>
          </w:tcPr>
          <w:p w14:paraId="423B3D7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809" w:type="dxa"/>
            <w:shd w:val="clear" w:color="auto" w:fill="FFFFFF" w:themeFill="background1"/>
          </w:tcPr>
          <w:p w14:paraId="42FA3DE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</w:tr>
      <w:tr w14:paraId="3567A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5" w:type="dxa"/>
          </w:tcPr>
          <w:p w14:paraId="0F52227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393" w:type="dxa"/>
            <w:shd w:val="clear" w:color="auto" w:fill="FFC000"/>
          </w:tcPr>
          <w:p w14:paraId="0B43E48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157E622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0239AE3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7F6CB6B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FFC000"/>
          </w:tcPr>
          <w:p w14:paraId="6540D51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610BBD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145E8ED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4920A7C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14:paraId="218EBB6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dxa"/>
            <w:shd w:val="clear" w:color="auto" w:fill="auto"/>
          </w:tcPr>
          <w:p w14:paraId="49550E4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2668810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00B050"/>
          </w:tcPr>
          <w:p w14:paraId="6B0744B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4" w:type="dxa"/>
            <w:shd w:val="clear" w:color="auto" w:fill="auto"/>
          </w:tcPr>
          <w:p w14:paraId="0F1364F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1B7243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17E07B7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</w:tcPr>
          <w:p w14:paraId="71D6E56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1E46300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570D40E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00B050"/>
          </w:tcPr>
          <w:p w14:paraId="7CB52498"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694DFF8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72EE71F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29DDF5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782F097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auto"/>
          </w:tcPr>
          <w:p w14:paraId="73C9BA5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7AE869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00B050"/>
          </w:tcPr>
          <w:p w14:paraId="3C2856E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14:paraId="4D513EC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2CC0897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51912DD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</w:tcPr>
          <w:p w14:paraId="0B611E3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14:paraId="36E2C0BB"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449A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9" w:hRule="atLeast"/>
        </w:trPr>
        <w:tc>
          <w:tcPr>
            <w:tcW w:w="815" w:type="dxa"/>
          </w:tcPr>
          <w:p w14:paraId="0A18388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393" w:type="dxa"/>
            <w:shd w:val="clear" w:color="auto" w:fill="FFC000"/>
          </w:tcPr>
          <w:p w14:paraId="32755DB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6A10A64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7741337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02C4136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FFC000"/>
          </w:tcPr>
          <w:p w14:paraId="22D8A4B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4BBE13C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41CAB92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5D0EF58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14:paraId="0C44FCD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dxa"/>
            <w:shd w:val="clear" w:color="auto" w:fill="auto"/>
          </w:tcPr>
          <w:p w14:paraId="6BFA3C8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10EA658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00B050"/>
          </w:tcPr>
          <w:p w14:paraId="29A4DAA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4" w:type="dxa"/>
            <w:shd w:val="clear" w:color="auto" w:fill="auto"/>
          </w:tcPr>
          <w:p w14:paraId="416C0CA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23252FA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05D55AD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</w:tcPr>
          <w:p w14:paraId="49A7834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7DBE194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013D6E0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00B050"/>
          </w:tcPr>
          <w:p w14:paraId="6A0001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1C9D727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13BDEC4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04FB841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2DF7362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auto"/>
          </w:tcPr>
          <w:p w14:paraId="1BAAC6D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370F22A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00B050"/>
          </w:tcPr>
          <w:p w14:paraId="4F7796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14:paraId="00984FC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1F765EC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60ACCC9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</w:tcPr>
          <w:p w14:paraId="75945F8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14:paraId="3A82FE1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55FE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5" w:type="dxa"/>
          </w:tcPr>
          <w:p w14:paraId="7D23F01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93" w:type="dxa"/>
            <w:shd w:val="clear" w:color="auto" w:fill="FFC000"/>
          </w:tcPr>
          <w:p w14:paraId="5FE4680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61BD465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7488ED8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7148ED2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FFC000"/>
          </w:tcPr>
          <w:p w14:paraId="077A86A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559D406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07F0233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1897C84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14:paraId="4DC9EB9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dxa"/>
            <w:shd w:val="clear" w:color="auto" w:fill="auto"/>
          </w:tcPr>
          <w:p w14:paraId="51C4B73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169060C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00B050"/>
          </w:tcPr>
          <w:p w14:paraId="0106029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4" w:type="dxa"/>
            <w:shd w:val="clear" w:color="auto" w:fill="auto"/>
          </w:tcPr>
          <w:p w14:paraId="614B3C0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12F0648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6E7FA3F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</w:tcPr>
          <w:p w14:paraId="39CA672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0EAD992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396" w:type="dxa"/>
            <w:shd w:val="clear" w:color="auto" w:fill="auto"/>
          </w:tcPr>
          <w:p w14:paraId="282F703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00B050"/>
          </w:tcPr>
          <w:p w14:paraId="537E961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5D2D684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585CE44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4583945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3FDBC4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auto"/>
          </w:tcPr>
          <w:p w14:paraId="09A302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3996D53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00B050"/>
          </w:tcPr>
          <w:p w14:paraId="251A20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14:paraId="65B43EE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2121DE1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70D8202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</w:tcPr>
          <w:p w14:paraId="267CAEA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14:paraId="5354E1C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E1B7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5" w:type="dxa"/>
          </w:tcPr>
          <w:p w14:paraId="2C073CF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393" w:type="dxa"/>
            <w:shd w:val="clear" w:color="auto" w:fill="FFC000"/>
          </w:tcPr>
          <w:p w14:paraId="1C65A7D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3E00F6B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7183662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315F253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FFC000"/>
          </w:tcPr>
          <w:p w14:paraId="543C769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39B4B71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258BD04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64613E4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14:paraId="53E0634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dxa"/>
            <w:shd w:val="clear" w:color="auto" w:fill="auto"/>
          </w:tcPr>
          <w:p w14:paraId="56C3071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30BE71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00B050"/>
          </w:tcPr>
          <w:p w14:paraId="53D1670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4" w:type="dxa"/>
            <w:shd w:val="clear" w:color="auto" w:fill="auto"/>
          </w:tcPr>
          <w:p w14:paraId="589FA68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641CBDD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0F68A8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</w:tcPr>
          <w:p w14:paraId="24C203F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024F36C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5B4309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00B050"/>
          </w:tcPr>
          <w:p w14:paraId="5B053EC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38EFB14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6A5A1D8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7F6FA06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5A38144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auto"/>
          </w:tcPr>
          <w:p w14:paraId="4ABD87B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49B0628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00B050"/>
          </w:tcPr>
          <w:p w14:paraId="4472C6C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14:paraId="28A4378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0F61C2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0270968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</w:tcPr>
          <w:p w14:paraId="73C76C2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14:paraId="09021ED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3FD0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5" w:type="dxa"/>
          </w:tcPr>
          <w:p w14:paraId="253E618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393" w:type="dxa"/>
            <w:shd w:val="clear" w:color="auto" w:fill="FFC000"/>
          </w:tcPr>
          <w:p w14:paraId="0BD718F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49B2F31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4BD80E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2ACA363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FFC000"/>
          </w:tcPr>
          <w:p w14:paraId="5A43A54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4CC216E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170643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0812E26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14:paraId="1D5751F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dxa"/>
            <w:shd w:val="clear" w:color="auto" w:fill="auto"/>
          </w:tcPr>
          <w:p w14:paraId="779FDE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6630CB7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00B050"/>
          </w:tcPr>
          <w:p w14:paraId="1228CA0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4" w:type="dxa"/>
            <w:shd w:val="clear" w:color="auto" w:fill="auto"/>
          </w:tcPr>
          <w:p w14:paraId="5928691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79E7633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702BC3F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</w:tcPr>
          <w:p w14:paraId="5412A94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69A110D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6ACD6FF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00B050"/>
          </w:tcPr>
          <w:p w14:paraId="13850B7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7DC0E67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1E0110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3C60D30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65740DD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auto"/>
          </w:tcPr>
          <w:p w14:paraId="6F2B1C8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28B83D4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00B050"/>
          </w:tcPr>
          <w:p w14:paraId="7BA7037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14:paraId="5C06B28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BFFE1E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54BC654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</w:tcPr>
          <w:p w14:paraId="725741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14:paraId="5AEE4D6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9A11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815" w:type="dxa"/>
          </w:tcPr>
          <w:p w14:paraId="31FC56F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393" w:type="dxa"/>
            <w:shd w:val="clear" w:color="auto" w:fill="FFC000"/>
          </w:tcPr>
          <w:p w14:paraId="5286467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295DAD2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4EB15B0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1A577E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FFC000"/>
          </w:tcPr>
          <w:p w14:paraId="7DFB486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39DCA3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26D940A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680888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14:paraId="15CC922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dxa"/>
            <w:shd w:val="clear" w:color="auto" w:fill="auto"/>
          </w:tcPr>
          <w:p w14:paraId="1A877CC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6BD44C9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00B050"/>
          </w:tcPr>
          <w:p w14:paraId="0AD7F16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4" w:type="dxa"/>
            <w:shd w:val="clear" w:color="auto" w:fill="auto"/>
          </w:tcPr>
          <w:p w14:paraId="596F898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2F0BB50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5B30F9F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</w:tcPr>
          <w:p w14:paraId="367D57A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4C26B02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633745E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00B050"/>
          </w:tcPr>
          <w:p w14:paraId="07E41FA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3E485FE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6351C8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3BACDE7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02976C4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auto"/>
          </w:tcPr>
          <w:p w14:paraId="6CDEFD0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526888E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00B050"/>
          </w:tcPr>
          <w:p w14:paraId="65AC5C6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14:paraId="6549FA9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7C48773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45F24CD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</w:tcPr>
          <w:p w14:paraId="5652290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14:paraId="28D7231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1F50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5" w:type="dxa"/>
          </w:tcPr>
          <w:p w14:paraId="521091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393" w:type="dxa"/>
            <w:shd w:val="clear" w:color="auto" w:fill="FFC000"/>
          </w:tcPr>
          <w:p w14:paraId="478A766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6037303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26460B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3C000F6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FFC000"/>
          </w:tcPr>
          <w:p w14:paraId="557F38B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28CF6FF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553A83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2211D1A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14:paraId="60E8B9E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dxa"/>
            <w:shd w:val="clear" w:color="auto" w:fill="auto"/>
          </w:tcPr>
          <w:p w14:paraId="7523026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4B6208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00B050"/>
          </w:tcPr>
          <w:p w14:paraId="0FDB79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4" w:type="dxa"/>
            <w:shd w:val="clear" w:color="auto" w:fill="auto"/>
          </w:tcPr>
          <w:p w14:paraId="3E599D7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2CF4BC2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4B9B80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</w:tcPr>
          <w:p w14:paraId="48A01EE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7CBEF1B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0342B66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00B050"/>
          </w:tcPr>
          <w:p w14:paraId="5C4B03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11DDC94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471" w:type="dxa"/>
            <w:shd w:val="clear" w:color="auto" w:fill="auto"/>
          </w:tcPr>
          <w:p w14:paraId="6425A56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5" w:type="dxa"/>
            <w:shd w:val="clear" w:color="auto" w:fill="auto"/>
          </w:tcPr>
          <w:p w14:paraId="36620B9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3CD6014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auto"/>
          </w:tcPr>
          <w:p w14:paraId="33EA26B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4A82E06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00B050"/>
          </w:tcPr>
          <w:p w14:paraId="0B5AEF8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14:paraId="662225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4E4A2CF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2D378FD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</w:tcPr>
          <w:p w14:paraId="2350F3B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14:paraId="5093BC1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F082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5" w:type="dxa"/>
          </w:tcPr>
          <w:p w14:paraId="60EB220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393" w:type="dxa"/>
            <w:shd w:val="clear" w:color="auto" w:fill="FFC000"/>
          </w:tcPr>
          <w:p w14:paraId="56BBB69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15B32C3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4095464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75E3F06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FFC000"/>
          </w:tcPr>
          <w:p w14:paraId="2314684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39166B7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4980F80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672648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14:paraId="5E82F15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dxa"/>
            <w:shd w:val="clear" w:color="auto" w:fill="auto"/>
          </w:tcPr>
          <w:p w14:paraId="397E77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2A005F2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00B050"/>
          </w:tcPr>
          <w:p w14:paraId="61E4DB1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4" w:type="dxa"/>
            <w:shd w:val="clear" w:color="auto" w:fill="auto"/>
          </w:tcPr>
          <w:p w14:paraId="73BD508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5611126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50FC280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</w:tcPr>
          <w:p w14:paraId="394EB7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024A884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19E12DC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00B050"/>
          </w:tcPr>
          <w:p w14:paraId="506A60D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43F5133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52AD93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07EC6ED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120EBC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auto"/>
          </w:tcPr>
          <w:p w14:paraId="391C4B6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297117F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00B050"/>
          </w:tcPr>
          <w:p w14:paraId="3938EBC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14:paraId="6616914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371A62D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50F9DBC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</w:tcPr>
          <w:p w14:paraId="65BF2CA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14:paraId="53AEF16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D774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5" w:type="dxa"/>
          </w:tcPr>
          <w:p w14:paraId="1DB27F3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393" w:type="dxa"/>
            <w:shd w:val="clear" w:color="auto" w:fill="FFC000"/>
          </w:tcPr>
          <w:p w14:paraId="4584725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5EF40D1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3925036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7C5DEF3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FFC000"/>
          </w:tcPr>
          <w:p w14:paraId="5520F79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04D73B3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4BF5262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1BE6AC0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14:paraId="07C5D15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dxa"/>
            <w:shd w:val="clear" w:color="auto" w:fill="auto"/>
          </w:tcPr>
          <w:p w14:paraId="032B5AF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4F1114A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00B050"/>
          </w:tcPr>
          <w:p w14:paraId="49BB232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4" w:type="dxa"/>
            <w:shd w:val="clear" w:color="auto" w:fill="auto"/>
          </w:tcPr>
          <w:p w14:paraId="661C9D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0FC902C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4B6790A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</w:tcPr>
          <w:p w14:paraId="1150CD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35157BB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43BFA79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00B050"/>
          </w:tcPr>
          <w:p w14:paraId="6401594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71639F6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78D628D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0D0FA4B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343ABBB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auto"/>
          </w:tcPr>
          <w:p w14:paraId="1FE4249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05DA9A9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00B050"/>
          </w:tcPr>
          <w:p w14:paraId="6E8346F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14:paraId="41760F5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3778491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6024962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</w:tcPr>
          <w:p w14:paraId="5A613D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14:paraId="7261EE2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EA4F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5" w:type="dxa"/>
          </w:tcPr>
          <w:p w14:paraId="4CB1D16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393" w:type="dxa"/>
            <w:shd w:val="clear" w:color="auto" w:fill="FFC000"/>
          </w:tcPr>
          <w:p w14:paraId="55AD4F1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300A7D4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771C143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76B8201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FFC000"/>
          </w:tcPr>
          <w:p w14:paraId="62EFED9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7F236E7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67CF676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58BCB3C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14:paraId="6AA470A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dxa"/>
            <w:shd w:val="clear" w:color="auto" w:fill="auto"/>
          </w:tcPr>
          <w:p w14:paraId="67BC7FC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54B699A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00B050"/>
          </w:tcPr>
          <w:p w14:paraId="177D3FE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4" w:type="dxa"/>
            <w:shd w:val="clear" w:color="auto" w:fill="auto"/>
          </w:tcPr>
          <w:p w14:paraId="611A4B9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682" w:type="dxa"/>
            <w:shd w:val="clear" w:color="auto" w:fill="auto"/>
          </w:tcPr>
          <w:p w14:paraId="1721B74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09E3321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</w:tcPr>
          <w:p w14:paraId="1E253F6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540" w:type="dxa"/>
            <w:shd w:val="clear" w:color="auto" w:fill="auto"/>
          </w:tcPr>
          <w:p w14:paraId="221E45A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0309747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00B050"/>
          </w:tcPr>
          <w:p w14:paraId="6972A98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6299E07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793387F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47F362A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7C42B72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auto"/>
          </w:tcPr>
          <w:p w14:paraId="0187954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048BD74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00B050"/>
          </w:tcPr>
          <w:p w14:paraId="3969383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14:paraId="704E503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0D5D08B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5557901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</w:p>
        </w:tc>
        <w:tc>
          <w:tcPr>
            <w:tcW w:w="545" w:type="dxa"/>
            <w:shd w:val="clear" w:color="auto" w:fill="auto"/>
          </w:tcPr>
          <w:p w14:paraId="421FB08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14:paraId="62ADFE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9FEB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5" w:type="dxa"/>
          </w:tcPr>
          <w:p w14:paraId="5D204E0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393" w:type="dxa"/>
            <w:shd w:val="clear" w:color="auto" w:fill="FFC000"/>
          </w:tcPr>
          <w:p w14:paraId="48C2B12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1EF9AFE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16468CA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480CE0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FFC000"/>
          </w:tcPr>
          <w:p w14:paraId="6B1536F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6C81A1E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0B1ADD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16D667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14:paraId="0CD4CC8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dxa"/>
            <w:shd w:val="clear" w:color="auto" w:fill="auto"/>
          </w:tcPr>
          <w:p w14:paraId="03FF798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6C47B80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00B050"/>
          </w:tcPr>
          <w:p w14:paraId="191DC15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4" w:type="dxa"/>
            <w:shd w:val="clear" w:color="auto" w:fill="auto"/>
          </w:tcPr>
          <w:p w14:paraId="13F05D2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623FE47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7B91273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</w:tcPr>
          <w:p w14:paraId="4EAEAE2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2B1EB94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0D8BA9D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00B050"/>
          </w:tcPr>
          <w:p w14:paraId="0937129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35A5345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2C8971D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64BC86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131755F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auto"/>
          </w:tcPr>
          <w:p w14:paraId="03E9491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0E4700B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403" w:type="dxa"/>
            <w:shd w:val="clear" w:color="auto" w:fill="00B050"/>
          </w:tcPr>
          <w:p w14:paraId="68FC2A7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14:paraId="217CEDC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489" w:type="dxa"/>
            <w:shd w:val="clear" w:color="auto" w:fill="auto"/>
          </w:tcPr>
          <w:p w14:paraId="49D9F2D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61A8384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545" w:type="dxa"/>
            <w:shd w:val="clear" w:color="auto" w:fill="auto"/>
          </w:tcPr>
          <w:p w14:paraId="1EE0000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14:paraId="76C30FF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5C8B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5" w:type="dxa"/>
          </w:tcPr>
          <w:p w14:paraId="70B204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393" w:type="dxa"/>
            <w:shd w:val="clear" w:color="auto" w:fill="FFC000"/>
          </w:tcPr>
          <w:p w14:paraId="58EB345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13606C9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443A296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254F97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FFC000"/>
          </w:tcPr>
          <w:p w14:paraId="731A44F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350FF88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5BED3BD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63F8582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14:paraId="171F546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dxa"/>
            <w:shd w:val="clear" w:color="auto" w:fill="auto"/>
          </w:tcPr>
          <w:p w14:paraId="717B68B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160D0C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00B050"/>
          </w:tcPr>
          <w:p w14:paraId="037BEC7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4" w:type="dxa"/>
            <w:shd w:val="clear" w:color="auto" w:fill="auto"/>
          </w:tcPr>
          <w:p w14:paraId="77FFF5C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72B662A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3B00FAE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</w:p>
        </w:tc>
        <w:tc>
          <w:tcPr>
            <w:tcW w:w="694" w:type="dxa"/>
            <w:shd w:val="clear" w:color="auto" w:fill="auto"/>
          </w:tcPr>
          <w:p w14:paraId="17BF4E0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164256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76FE60D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00B050"/>
          </w:tcPr>
          <w:p w14:paraId="7921802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7D2AB4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6A6FDC3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724B94B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6A4C310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auto"/>
          </w:tcPr>
          <w:p w14:paraId="7853F33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6B6042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403" w:type="dxa"/>
            <w:shd w:val="clear" w:color="auto" w:fill="00B050"/>
          </w:tcPr>
          <w:p w14:paraId="51A7012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14:paraId="3100FAC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489" w:type="dxa"/>
            <w:shd w:val="clear" w:color="auto" w:fill="auto"/>
          </w:tcPr>
          <w:p w14:paraId="7D82E77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10C0E9E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545" w:type="dxa"/>
            <w:shd w:val="clear" w:color="auto" w:fill="auto"/>
          </w:tcPr>
          <w:p w14:paraId="2614B64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14:paraId="0E94E2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9BE9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5" w:type="dxa"/>
          </w:tcPr>
          <w:p w14:paraId="73CAB8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93" w:type="dxa"/>
            <w:shd w:val="clear" w:color="auto" w:fill="FFC000"/>
          </w:tcPr>
          <w:p w14:paraId="3332DD3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30E3C76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72DC2A1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23E59AF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FFC000"/>
          </w:tcPr>
          <w:p w14:paraId="01924B6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3297413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36055EE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1D93147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14:paraId="5DBB9A4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dxa"/>
            <w:shd w:val="clear" w:color="auto" w:fill="auto"/>
          </w:tcPr>
          <w:p w14:paraId="2E7333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2259BEE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396" w:type="dxa"/>
            <w:shd w:val="clear" w:color="auto" w:fill="00B050"/>
          </w:tcPr>
          <w:p w14:paraId="369D897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4" w:type="dxa"/>
            <w:shd w:val="clear" w:color="auto" w:fill="auto"/>
          </w:tcPr>
          <w:p w14:paraId="2C1EBE0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53DACB6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590093C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</w:tcPr>
          <w:p w14:paraId="2EE8643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66EE74D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2B20D03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00B050"/>
          </w:tcPr>
          <w:p w14:paraId="3C22E1B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71E700B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5580162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46D7D27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48FFD52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auto"/>
          </w:tcPr>
          <w:p w14:paraId="2AC8F1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682" w:type="dxa"/>
            <w:shd w:val="clear" w:color="auto" w:fill="auto"/>
          </w:tcPr>
          <w:p w14:paraId="080E89D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00B050"/>
          </w:tcPr>
          <w:p w14:paraId="2EC1120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14:paraId="4FD6313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3F7C7ED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4C9D607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</w:tcPr>
          <w:p w14:paraId="20AD33B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14:paraId="5CDED6F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7451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5" w:type="dxa"/>
          </w:tcPr>
          <w:p w14:paraId="1B0F55E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93" w:type="dxa"/>
            <w:shd w:val="clear" w:color="auto" w:fill="FFC000"/>
          </w:tcPr>
          <w:p w14:paraId="4A4F04B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39ED36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4B8A99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3A60D7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FFC000"/>
          </w:tcPr>
          <w:p w14:paraId="25A54B9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30ABF7D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4D5D851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7CE2657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14:paraId="72C0B4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dxa"/>
            <w:shd w:val="clear" w:color="auto" w:fill="auto"/>
          </w:tcPr>
          <w:p w14:paraId="1A2F2C2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68CCB76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00B050"/>
          </w:tcPr>
          <w:p w14:paraId="00EB923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4" w:type="dxa"/>
            <w:shd w:val="clear" w:color="auto" w:fill="auto"/>
          </w:tcPr>
          <w:p w14:paraId="008CAAD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18149A7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</w:p>
        </w:tc>
        <w:tc>
          <w:tcPr>
            <w:tcW w:w="418" w:type="dxa"/>
            <w:shd w:val="clear" w:color="auto" w:fill="auto"/>
          </w:tcPr>
          <w:p w14:paraId="59FED04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</w:tcPr>
          <w:p w14:paraId="5C40E33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40" w:type="dxa"/>
            <w:shd w:val="clear" w:color="auto" w:fill="auto"/>
          </w:tcPr>
          <w:p w14:paraId="2A580B0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78C3857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00B050"/>
          </w:tcPr>
          <w:p w14:paraId="1D97417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7148F79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6D9D3E0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6597404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49BDF3E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auto"/>
          </w:tcPr>
          <w:p w14:paraId="6ECD4B6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0F32F42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00B050"/>
          </w:tcPr>
          <w:p w14:paraId="65C180F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14:paraId="0BC9692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46F6333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</w:p>
        </w:tc>
        <w:tc>
          <w:tcPr>
            <w:tcW w:w="471" w:type="dxa"/>
            <w:shd w:val="clear" w:color="auto" w:fill="auto"/>
          </w:tcPr>
          <w:p w14:paraId="69CE07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</w:tcPr>
          <w:p w14:paraId="767B25A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14:paraId="5E6F30A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A1AC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5" w:type="dxa"/>
          </w:tcPr>
          <w:p w14:paraId="77F00F3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93" w:type="dxa"/>
            <w:shd w:val="clear" w:color="auto" w:fill="FFC000"/>
          </w:tcPr>
          <w:p w14:paraId="0B95ECF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0672722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35091F3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0AD1A36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FFC000"/>
          </w:tcPr>
          <w:p w14:paraId="6671B25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FFC000"/>
          </w:tcPr>
          <w:p w14:paraId="6B39F9A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14:paraId="085A18B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C000"/>
          </w:tcPr>
          <w:p w14:paraId="0E73272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14:paraId="2E6CB66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dxa"/>
            <w:shd w:val="clear" w:color="auto" w:fill="auto"/>
          </w:tcPr>
          <w:p w14:paraId="0B4C6AF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</w:p>
        </w:tc>
        <w:tc>
          <w:tcPr>
            <w:tcW w:w="418" w:type="dxa"/>
            <w:shd w:val="clear" w:color="auto" w:fill="auto"/>
          </w:tcPr>
          <w:p w14:paraId="3CB3B46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00B050"/>
          </w:tcPr>
          <w:p w14:paraId="3442376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4" w:type="dxa"/>
            <w:shd w:val="clear" w:color="auto" w:fill="auto"/>
          </w:tcPr>
          <w:p w14:paraId="48052EE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2A12C2E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auto"/>
          </w:tcPr>
          <w:p w14:paraId="1B1C5E9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</w:tcPr>
          <w:p w14:paraId="2328496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327F890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240DE7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00B050"/>
          </w:tcPr>
          <w:p w14:paraId="1CFF25C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231B72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7B27BD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7419999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1EC6171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auto"/>
          </w:tcPr>
          <w:p w14:paraId="548077B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14:paraId="29D1C58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00B050"/>
          </w:tcPr>
          <w:p w14:paraId="52A8410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14:paraId="71AA08B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</w:tc>
        <w:tc>
          <w:tcPr>
            <w:tcW w:w="489" w:type="dxa"/>
            <w:shd w:val="clear" w:color="auto" w:fill="auto"/>
          </w:tcPr>
          <w:p w14:paraId="7074B93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14:paraId="36250E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</w:tcPr>
          <w:p w14:paraId="3F8BAAA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</w:p>
        </w:tc>
        <w:tc>
          <w:tcPr>
            <w:tcW w:w="809" w:type="dxa"/>
          </w:tcPr>
          <w:p w14:paraId="091819C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18DE9B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 – русский язык                          мат – математика                          род яз – родной язык                             англ – английский язык           окр – окружающий мир</w:t>
      </w:r>
    </w:p>
    <w:p w14:paraId="39961E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  геог – география</w:t>
      </w:r>
    </w:p>
    <w:p w14:paraId="5DD570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 – физика                                    инф- информатика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алг – алгебра                                       геом - геометрия</w:t>
      </w:r>
    </w:p>
    <w:p w14:paraId="2139CC37">
      <w:pPr>
        <w:spacing w:after="0" w:line="240" w:lineRule="auto"/>
        <w:rPr>
          <w:rFonts w:ascii="Times New Roman" w:hAnsi="Times New Roman" w:cs="Times New Roman"/>
        </w:rPr>
      </w:pPr>
    </w:p>
    <w:p w14:paraId="740BDB21">
      <w:pPr>
        <w:tabs>
          <w:tab w:val="left" w:pos="6311"/>
        </w:tabs>
        <w:spacing w:after="0" w:line="240" w:lineRule="auto"/>
        <w:rPr>
          <w:rFonts w:ascii="Times New Roman" w:hAnsi="Times New Roman" w:cs="Times New Roman"/>
        </w:rPr>
      </w:pPr>
    </w:p>
    <w:p w14:paraId="4656201F">
      <w:pPr>
        <w:spacing w:after="0" w:line="240" w:lineRule="auto"/>
        <w:rPr>
          <w:rFonts w:ascii="Times New Roman" w:hAnsi="Times New Roman" w:cs="Times New Roman"/>
        </w:rPr>
      </w:pPr>
    </w:p>
    <w:p w14:paraId="1DCA769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6985" r="12065" b="9525"/>
                <wp:wrapNone/>
                <wp:docPr id="17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o:spt="1" style="position:absolute;left:0pt;margin-left:618.9pt;margin-top:0.65pt;height:9.95pt;width:24.55pt;z-index:251678720;mso-width-relative:page;mso-height-relative:page;" fillcolor="#FFFF00" filled="t" stroked="t" coordsize="21600,21600" o:gfxdata="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qm89Z9kAAAAKAQAADwAAAAAAAAABACAAAAAiAAAAZHJzL2Rvd25yZXYueG1sUEsBAhQA&#10;FAAAAAgAh07iQIXTD/4qAgAAcwQAAA4AAAAAAAAAAQAgAAAAKAEAAGRycy9lMm9Eb2MueG1sUEsF&#10;BgAAAAAGAAYAWQEAAMQFAAAAAA==&#10;">
                <v:fill on="t" focussize="0,0"/>
                <v:stroke color="#FFFF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6985" r="12700" b="9525"/>
                <wp:wrapNone/>
                <wp:docPr id="18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o:spt="1" style="position:absolute;left:0pt;margin-left:365.35pt;margin-top:0.65pt;height:9.95pt;width:24.55pt;z-index:251677696;mso-width-relative:page;mso-height-relative:page;" fillcolor="#D99694 [1941]" filled="t" stroked="t" coordsize="21600,21600" o:gfxdata="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JvTnB1AAAAAgBAAAPAAAAAAAAAAEAIAAAACIA&#10;AABkcnMvZG93bnJldi54bWxQSwECFAAUAAAACACHTuJAvE+oMUYCAADlBAAADgAAAAAAAAABACAA&#10;AAAjAQAAZHJzL2Uyb0RvYy54bWxQSwUGAAAAAAYABgBZAQAA2wUAAAAA&#10;">
                <v:fill on="t" focussize="0,0"/>
                <v:stroke color="#D99694 [1941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6985" r="9525" b="9525"/>
                <wp:wrapNone/>
                <wp:docPr id="19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178.1pt;margin-top:0.65pt;height:9.95pt;width:24.55pt;z-index:251676672;mso-width-relative:page;mso-height-relative:page;" fillcolor="#376092 [3204]" filled="t" stroked="t" coordsize="21600,21600" o:gfxdata="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qCZV3WAAAACAEAAA8AAAAAAAAA&#10;AQAgAAAAIgAAAGRycy9kb3ducmV2LnhtbFBLAQIUABQAAAAIAIdO4kCt1Z/mTAIAAN4EAAAOAAAA&#10;AAAAAAEAIAAAACUBAABkcnMvZTJvRG9jLnhtbFBLBQYAAAAABgAGAFkBAADjBQAAAAA=&#10;">
                <v:fill on="t" focussize="0,0"/>
                <v:stroke color="#1F497D [3231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39370" r="42545" b="43815"/>
                <wp:wrapNone/>
                <wp:docPr id="2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1.5pt;margin-top:4.7pt;height:9.95pt;width:24.55pt;z-index:251675648;mso-width-relative:page;mso-height-relative:page;" fillcolor="#C00000" filled="t" stroked="t" coordsize="21600,21600" o:gfxdata="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+a2P&#10;8dUAAAAFAQAADwAAAAAAAAABACAAAAAiAAAAZHJzL2Rvd25yZXYueG1sUEsBAhQAFAAAAAgAh07i&#10;QGIe0eolAgAAdAQAAA4AAAAAAAAAAQAgAAAAJAEAAGRycy9lMm9Eb2MueG1sUEsFBgAAAAAGAAYA&#10;WQEAALsFAAAAAA==&#10;">
                <v:fill on="t" focussize="0,0"/>
                <v:stroke weight="6pt" color="#C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14:paraId="558167D0">
      <w:pPr>
        <w:spacing w:after="0" w:line="240" w:lineRule="auto"/>
        <w:rPr>
          <w:rFonts w:ascii="Times New Roman" w:hAnsi="Times New Roman" w:cs="Times New Roman"/>
        </w:rPr>
      </w:pPr>
    </w:p>
    <w:p w14:paraId="6D14DD92">
      <w:pPr>
        <w:spacing w:after="0" w:line="240" w:lineRule="auto"/>
        <w:rPr>
          <w:rFonts w:ascii="Times New Roman" w:hAnsi="Times New Roman" w:cs="Times New Roman"/>
        </w:rPr>
      </w:pPr>
    </w:p>
    <w:p w14:paraId="50F08C1A">
      <w:pPr>
        <w:spacing w:after="0" w:line="240" w:lineRule="auto"/>
        <w:rPr>
          <w:rFonts w:ascii="Times New Roman" w:hAnsi="Times New Roman" w:cs="Times New Roman"/>
        </w:rPr>
      </w:pPr>
    </w:p>
    <w:p w14:paraId="7C4E8BC9">
      <w:pPr>
        <w:spacing w:after="0" w:line="240" w:lineRule="auto"/>
        <w:rPr>
          <w:rFonts w:ascii="Times New Roman" w:hAnsi="Times New Roman" w:cs="Times New Roman"/>
        </w:rPr>
      </w:pPr>
    </w:p>
    <w:p w14:paraId="46076D1E">
      <w:pPr>
        <w:spacing w:after="0" w:line="240" w:lineRule="auto"/>
        <w:rPr>
          <w:rFonts w:ascii="Times New Roman" w:hAnsi="Times New Roman" w:cs="Times New Roman"/>
        </w:rPr>
      </w:pPr>
    </w:p>
    <w:p w14:paraId="26855B5B">
      <w:pPr>
        <w:pStyle w:val="8"/>
        <w:spacing w:after="0"/>
        <w:ind w:left="0" w:firstLine="666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«Утверждаю»</w:t>
      </w:r>
    </w:p>
    <w:p w14:paraId="0ABB83F5">
      <w:pPr>
        <w:pStyle w:val="8"/>
        <w:spacing w:after="0"/>
        <w:ind w:left="0" w:firstLine="595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Директор школы ______________  Л.Г.Сафиуллин</w:t>
      </w:r>
    </w:p>
    <w:p w14:paraId="5ED118EF">
      <w:pPr>
        <w:pStyle w:val="8"/>
        <w:spacing w:after="0"/>
        <w:ind w:left="0"/>
        <w:jc w:val="center"/>
        <w:rPr>
          <w:rFonts w:ascii="Times New Roman" w:hAnsi="Times New Roman" w:cs="Times New Roman"/>
          <w:lang w:val="tt-RU"/>
        </w:rPr>
      </w:pPr>
    </w:p>
    <w:p w14:paraId="7E62B809">
      <w:pPr>
        <w:pStyle w:val="8"/>
        <w:spacing w:after="0"/>
        <w:ind w:left="0"/>
        <w:rPr>
          <w:rFonts w:ascii="Times New Roman" w:hAnsi="Times New Roman" w:cs="Times New Roman"/>
          <w:lang w:val="tt-RU"/>
        </w:rPr>
      </w:pPr>
    </w:p>
    <w:p w14:paraId="5AFE0E77">
      <w:pPr>
        <w:pStyle w:val="8"/>
        <w:spacing w:after="0"/>
        <w:ind w:left="0"/>
        <w:jc w:val="center"/>
        <w:rPr>
          <w:rFonts w:ascii="Times New Roman" w:hAnsi="Times New Roman" w:cs="Times New Roman"/>
        </w:rPr>
      </w:pPr>
    </w:p>
    <w:p w14:paraId="3EC286F2">
      <w:pPr>
        <w:pStyle w:val="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график проведения контрольных работ за 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полугодие  по МБОУ «Ямашурминская СОШ»</w:t>
      </w:r>
    </w:p>
    <w:p w14:paraId="56F066F3">
      <w:pPr>
        <w:pStyle w:val="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 - 2025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411"/>
        <w:gridCol w:w="306"/>
        <w:gridCol w:w="505"/>
        <w:gridCol w:w="574"/>
        <w:gridCol w:w="612"/>
        <w:gridCol w:w="701"/>
        <w:gridCol w:w="576"/>
        <w:gridCol w:w="393"/>
        <w:gridCol w:w="586"/>
        <w:gridCol w:w="632"/>
        <w:gridCol w:w="494"/>
        <w:gridCol w:w="551"/>
        <w:gridCol w:w="549"/>
        <w:gridCol w:w="549"/>
        <w:gridCol w:w="422"/>
        <w:gridCol w:w="465"/>
        <w:gridCol w:w="549"/>
        <w:gridCol w:w="695"/>
        <w:gridCol w:w="535"/>
        <w:gridCol w:w="539"/>
        <w:gridCol w:w="490"/>
        <w:gridCol w:w="542"/>
        <w:gridCol w:w="457"/>
        <w:gridCol w:w="542"/>
        <w:gridCol w:w="697"/>
        <w:gridCol w:w="510"/>
        <w:gridCol w:w="697"/>
        <w:gridCol w:w="697"/>
      </w:tblGrid>
      <w:tr w14:paraId="6E09F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</w:trPr>
        <w:tc>
          <w:tcPr>
            <w:tcW w:w="817" w:type="dxa"/>
          </w:tcPr>
          <w:p w14:paraId="6824D43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классы</w:t>
            </w:r>
          </w:p>
        </w:tc>
        <w:tc>
          <w:tcPr>
            <w:tcW w:w="416" w:type="dxa"/>
            <w:shd w:val="clear" w:color="auto" w:fill="auto"/>
          </w:tcPr>
          <w:p w14:paraId="375985C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06" w:type="dxa"/>
            <w:shd w:val="clear" w:color="auto" w:fill="00B050"/>
          </w:tcPr>
          <w:p w14:paraId="59C2B7F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06" w:type="dxa"/>
            <w:shd w:val="clear" w:color="auto" w:fill="auto"/>
          </w:tcPr>
          <w:p w14:paraId="7DF9C3F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17" w:type="dxa"/>
            <w:shd w:val="clear" w:color="auto" w:fill="auto"/>
          </w:tcPr>
          <w:p w14:paraId="7E63DDB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623" w:type="dxa"/>
            <w:shd w:val="clear" w:color="auto" w:fill="auto"/>
          </w:tcPr>
          <w:p w14:paraId="3A8DB6B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FB4961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76" w:type="dxa"/>
            <w:shd w:val="clear" w:color="auto" w:fill="auto"/>
          </w:tcPr>
          <w:p w14:paraId="0EA716D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396" w:type="dxa"/>
            <w:shd w:val="clear" w:color="auto" w:fill="auto"/>
          </w:tcPr>
          <w:p w14:paraId="0BCDCA5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96" w:type="dxa"/>
            <w:shd w:val="clear" w:color="auto" w:fill="00B050"/>
          </w:tcPr>
          <w:p w14:paraId="0FCFA75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637" w:type="dxa"/>
            <w:shd w:val="clear" w:color="auto" w:fill="FFFFFF" w:themeFill="background1"/>
          </w:tcPr>
          <w:p w14:paraId="3AB3C91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97" w:type="dxa"/>
            <w:shd w:val="clear" w:color="auto" w:fill="auto"/>
          </w:tcPr>
          <w:p w14:paraId="5087EA4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54" w:type="dxa"/>
            <w:shd w:val="clear" w:color="auto" w:fill="auto"/>
          </w:tcPr>
          <w:p w14:paraId="2E78CCB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554" w:type="dxa"/>
            <w:shd w:val="clear" w:color="auto" w:fill="auto"/>
          </w:tcPr>
          <w:p w14:paraId="5854BDD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554" w:type="dxa"/>
            <w:shd w:val="clear" w:color="auto" w:fill="auto"/>
          </w:tcPr>
          <w:p w14:paraId="64CB62C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23" w:type="dxa"/>
            <w:shd w:val="clear" w:color="auto" w:fill="auto"/>
          </w:tcPr>
          <w:p w14:paraId="5B68930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467" w:type="dxa"/>
            <w:shd w:val="clear" w:color="auto" w:fill="00B050"/>
          </w:tcPr>
          <w:p w14:paraId="1CC5F45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554" w:type="dxa"/>
            <w:shd w:val="clear" w:color="auto" w:fill="FFFFFF" w:themeFill="background1"/>
          </w:tcPr>
          <w:p w14:paraId="69B440F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699" w:type="dxa"/>
            <w:shd w:val="clear" w:color="auto" w:fill="auto"/>
          </w:tcPr>
          <w:p w14:paraId="1AB28B7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537" w:type="dxa"/>
            <w:shd w:val="clear" w:color="auto" w:fill="auto"/>
          </w:tcPr>
          <w:p w14:paraId="21C2932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544" w:type="dxa"/>
            <w:shd w:val="clear" w:color="auto" w:fill="auto"/>
          </w:tcPr>
          <w:p w14:paraId="43AE284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490" w:type="dxa"/>
            <w:shd w:val="clear" w:color="auto" w:fill="auto"/>
          </w:tcPr>
          <w:p w14:paraId="4FBCE2B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544" w:type="dxa"/>
            <w:shd w:val="clear" w:color="auto" w:fill="auto"/>
          </w:tcPr>
          <w:p w14:paraId="3731B71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459" w:type="dxa"/>
            <w:shd w:val="clear" w:color="auto" w:fill="00B050"/>
          </w:tcPr>
          <w:p w14:paraId="2DC9BE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44" w:type="dxa"/>
            <w:shd w:val="clear" w:color="auto" w:fill="FFFFFF" w:themeFill="background1"/>
          </w:tcPr>
          <w:p w14:paraId="20CF8EE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544" w:type="dxa"/>
            <w:shd w:val="clear" w:color="auto" w:fill="auto"/>
          </w:tcPr>
          <w:p w14:paraId="0DA80DB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04" w:type="dxa"/>
            <w:shd w:val="clear" w:color="auto" w:fill="auto"/>
          </w:tcPr>
          <w:p w14:paraId="041F690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15" w:type="dxa"/>
            <w:shd w:val="clear" w:color="auto" w:fill="auto"/>
          </w:tcPr>
          <w:p w14:paraId="782CA62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490" w:type="dxa"/>
            <w:shd w:val="clear" w:color="auto" w:fill="auto"/>
          </w:tcPr>
          <w:p w14:paraId="257035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</w:tr>
      <w:tr w14:paraId="3CA9B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7" w:type="dxa"/>
          </w:tcPr>
          <w:p w14:paraId="19DB545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416" w:type="dxa"/>
            <w:shd w:val="clear" w:color="auto" w:fill="auto"/>
          </w:tcPr>
          <w:p w14:paraId="36D8C67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00B050"/>
          </w:tcPr>
          <w:p w14:paraId="5E78D3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633110D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auto"/>
          </w:tcPr>
          <w:p w14:paraId="211C17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auto"/>
          </w:tcPr>
          <w:p w14:paraId="13431A5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147CC14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14:paraId="760AEF8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17329B6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00B050"/>
          </w:tcPr>
          <w:p w14:paraId="6AB9EB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14:paraId="4F1992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526DF72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64DD035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4EB26A2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3F2A003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</w:tcPr>
          <w:p w14:paraId="7202F3C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00B050"/>
          </w:tcPr>
          <w:p w14:paraId="2E8BBEB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44A1121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</w:tcPr>
          <w:p w14:paraId="42FFC39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348DBE8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6A932DB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39153C9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250D2DB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00B050"/>
          </w:tcPr>
          <w:p w14:paraId="6CE7B87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14:paraId="3E0CD4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41B9169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7E22D32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2132EC7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4792EBF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864A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7" w:type="dxa"/>
          </w:tcPr>
          <w:p w14:paraId="661E2AC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416" w:type="dxa"/>
            <w:shd w:val="clear" w:color="auto" w:fill="auto"/>
          </w:tcPr>
          <w:p w14:paraId="0A80978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00B050"/>
          </w:tcPr>
          <w:p w14:paraId="69D9A7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483969A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auto"/>
          </w:tcPr>
          <w:p w14:paraId="3E71B6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auto"/>
          </w:tcPr>
          <w:p w14:paraId="16F566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27F40EA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14:paraId="1236EFB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589F33C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00B050"/>
          </w:tcPr>
          <w:p w14:paraId="30D47B3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14:paraId="71D0F09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2165DA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54E9F4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28A7DDF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5C122EF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</w:tcPr>
          <w:p w14:paraId="3906356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00B050"/>
          </w:tcPr>
          <w:p w14:paraId="7003805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72019DE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</w:tcPr>
          <w:p w14:paraId="4953C63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0992103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6E75392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37FCC95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068AACC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00B050"/>
          </w:tcPr>
          <w:p w14:paraId="05ED7C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51E12A0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2B6C01A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24E6AD8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4B921F7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5067BE6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5B7B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7" w:type="dxa"/>
          </w:tcPr>
          <w:p w14:paraId="7BF9D44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16" w:type="dxa"/>
            <w:shd w:val="clear" w:color="auto" w:fill="auto"/>
          </w:tcPr>
          <w:p w14:paraId="312DD65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00B050"/>
          </w:tcPr>
          <w:p w14:paraId="2B0CBEA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6DD6790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auto"/>
          </w:tcPr>
          <w:p w14:paraId="613771B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auto"/>
          </w:tcPr>
          <w:p w14:paraId="6561407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0CC4304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14:paraId="1674166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1BE298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00B050"/>
          </w:tcPr>
          <w:p w14:paraId="341465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14:paraId="3EB3BB8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2D47023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2619721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10B4FD3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4F0E986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</w:tcPr>
          <w:p w14:paraId="4C652B4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00B050"/>
          </w:tcPr>
          <w:p w14:paraId="62805CA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156BB70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99" w:type="dxa"/>
            <w:shd w:val="clear" w:color="auto" w:fill="auto"/>
          </w:tcPr>
          <w:p w14:paraId="6366082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3D8A972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7D890F4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5FEB4BB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7E4B2A0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окр</w:t>
            </w:r>
          </w:p>
        </w:tc>
        <w:tc>
          <w:tcPr>
            <w:tcW w:w="459" w:type="dxa"/>
            <w:shd w:val="clear" w:color="auto" w:fill="00B050"/>
          </w:tcPr>
          <w:p w14:paraId="4B87D9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2B37036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0A72E2C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482AE76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232E549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</w:t>
            </w:r>
          </w:p>
        </w:tc>
        <w:tc>
          <w:tcPr>
            <w:tcW w:w="490" w:type="dxa"/>
            <w:shd w:val="clear" w:color="auto" w:fill="auto"/>
          </w:tcPr>
          <w:p w14:paraId="3DFA73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AA01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7" w:type="dxa"/>
          </w:tcPr>
          <w:p w14:paraId="04B7A47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416" w:type="dxa"/>
            <w:shd w:val="clear" w:color="auto" w:fill="auto"/>
          </w:tcPr>
          <w:p w14:paraId="77E2AD7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00B050"/>
          </w:tcPr>
          <w:p w14:paraId="58C987D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61750CC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auto"/>
          </w:tcPr>
          <w:p w14:paraId="1CDB00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auto"/>
          </w:tcPr>
          <w:p w14:paraId="22645A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132030D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14:paraId="0B8BD37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0C7E47C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00B050"/>
          </w:tcPr>
          <w:p w14:paraId="5978E0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14:paraId="6D56242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</w:t>
            </w:r>
          </w:p>
        </w:tc>
        <w:tc>
          <w:tcPr>
            <w:tcW w:w="497" w:type="dxa"/>
            <w:shd w:val="clear" w:color="auto" w:fill="auto"/>
          </w:tcPr>
          <w:p w14:paraId="0405061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105B607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4" w:type="dxa"/>
            <w:shd w:val="clear" w:color="auto" w:fill="auto"/>
          </w:tcPr>
          <w:p w14:paraId="3917FE5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66E192B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</w:tcPr>
          <w:p w14:paraId="36C63C4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00B050"/>
          </w:tcPr>
          <w:p w14:paraId="6420231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66C2F0E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</w:tcPr>
          <w:p w14:paraId="33C9087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2BD7318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</w:t>
            </w:r>
          </w:p>
        </w:tc>
        <w:tc>
          <w:tcPr>
            <w:tcW w:w="544" w:type="dxa"/>
            <w:shd w:val="clear" w:color="auto" w:fill="auto"/>
          </w:tcPr>
          <w:p w14:paraId="16DCFD0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632B8E7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0D55CC3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00B050"/>
          </w:tcPr>
          <w:p w14:paraId="5E10831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54335A1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300C10A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3018916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6CF7BF1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63715A8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A75E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7" w:type="dxa"/>
          </w:tcPr>
          <w:p w14:paraId="36A5995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416" w:type="dxa"/>
            <w:shd w:val="clear" w:color="auto" w:fill="auto"/>
          </w:tcPr>
          <w:p w14:paraId="2394C76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00B050"/>
          </w:tcPr>
          <w:p w14:paraId="748C43F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61F215D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auto"/>
          </w:tcPr>
          <w:p w14:paraId="48A0471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auto"/>
          </w:tcPr>
          <w:p w14:paraId="21E7563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555C007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14:paraId="182B477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076AB0E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00B050"/>
          </w:tcPr>
          <w:p w14:paraId="6C6D80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14:paraId="2FF323B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4D4C121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5C03057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4" w:type="dxa"/>
            <w:shd w:val="clear" w:color="auto" w:fill="auto"/>
          </w:tcPr>
          <w:p w14:paraId="3AC1FCD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1762B56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</w:tcPr>
          <w:p w14:paraId="577A310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00B050"/>
          </w:tcPr>
          <w:p w14:paraId="6BBE942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39F1D47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</w:tcPr>
          <w:p w14:paraId="1F001DE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27D2C1A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03857B8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056DFFD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5DD756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00B050"/>
          </w:tcPr>
          <w:p w14:paraId="08182F5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2CB8F4A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659F563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7335EFD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49C4A69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6D0283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4011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7" w:type="dxa"/>
          </w:tcPr>
          <w:p w14:paraId="495DFC2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416" w:type="dxa"/>
            <w:shd w:val="clear" w:color="auto" w:fill="auto"/>
          </w:tcPr>
          <w:p w14:paraId="32EA63B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00B050"/>
          </w:tcPr>
          <w:p w14:paraId="7947BF1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4D2BE4C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auto"/>
          </w:tcPr>
          <w:p w14:paraId="3E0F22C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auto"/>
          </w:tcPr>
          <w:p w14:paraId="2A5438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2792504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14:paraId="0DFB1F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09FAC4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00B050"/>
          </w:tcPr>
          <w:p w14:paraId="5CA2DDC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14:paraId="6B9943A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426A6F1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1D0826C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77DC6AE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21CB2ED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</w:tcPr>
          <w:p w14:paraId="0AD00FB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00B050"/>
          </w:tcPr>
          <w:p w14:paraId="44AF18A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24BABAA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</w:tcPr>
          <w:p w14:paraId="0907BCC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37" w:type="dxa"/>
            <w:shd w:val="clear" w:color="auto" w:fill="auto"/>
          </w:tcPr>
          <w:p w14:paraId="5CE193D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0B3799A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5E3BF50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75D2814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00B050"/>
          </w:tcPr>
          <w:p w14:paraId="6FEE9D2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7269452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735964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7FB0DC7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4F0F547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5D5AD33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5C45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7" w:type="dxa"/>
          </w:tcPr>
          <w:p w14:paraId="54F7328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416" w:type="dxa"/>
            <w:shd w:val="clear" w:color="auto" w:fill="auto"/>
          </w:tcPr>
          <w:p w14:paraId="0C7BFDC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00B050"/>
          </w:tcPr>
          <w:p w14:paraId="0C8D46A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73E938A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auto"/>
          </w:tcPr>
          <w:p w14:paraId="131F92C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auto"/>
          </w:tcPr>
          <w:p w14:paraId="1E15222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4F287D3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14:paraId="4CB2693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035BCA3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00B050"/>
          </w:tcPr>
          <w:p w14:paraId="484CCD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14:paraId="3A10286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1CEF656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44F034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51CB88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54E1DA9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</w:tcPr>
          <w:p w14:paraId="7030922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00B050"/>
          </w:tcPr>
          <w:p w14:paraId="53D79FC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6DFE0C3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</w:tcPr>
          <w:p w14:paraId="590A69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37" w:type="dxa"/>
            <w:shd w:val="clear" w:color="auto" w:fill="auto"/>
          </w:tcPr>
          <w:p w14:paraId="72B5039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0344926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25B1526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49FB294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00B050"/>
          </w:tcPr>
          <w:p w14:paraId="3832D00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6B39035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7CD01F3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498F1ED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49A7ECD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0D65835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F9FD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7" w:type="dxa"/>
          </w:tcPr>
          <w:p w14:paraId="0F99A0E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416" w:type="dxa"/>
            <w:shd w:val="clear" w:color="auto" w:fill="auto"/>
          </w:tcPr>
          <w:p w14:paraId="433833D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00B050"/>
          </w:tcPr>
          <w:p w14:paraId="3A2089B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721B531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auto"/>
          </w:tcPr>
          <w:p w14:paraId="3B2803F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auto"/>
          </w:tcPr>
          <w:p w14:paraId="436EF1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56F0AD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14:paraId="3CCC21C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4E7B7AF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00B050"/>
          </w:tcPr>
          <w:p w14:paraId="6EB9E71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14:paraId="43AF67C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64F7673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7C620C4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09DAB10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6924947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</w:tcPr>
          <w:p w14:paraId="1D3CEA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00B050"/>
          </w:tcPr>
          <w:p w14:paraId="4EF60E5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200338D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</w:tcPr>
          <w:p w14:paraId="5828FE0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0CCCF95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073F1A3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7889DAF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44" w:type="dxa"/>
            <w:shd w:val="clear" w:color="auto" w:fill="auto"/>
          </w:tcPr>
          <w:p w14:paraId="2A90C50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00B050"/>
          </w:tcPr>
          <w:p w14:paraId="1C46FFE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3FE2C3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1D14308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64BDFD5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23433F7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0A9C2E1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</w:tr>
      <w:tr w14:paraId="7A010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7" w:type="dxa"/>
          </w:tcPr>
          <w:p w14:paraId="2F0F39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416" w:type="dxa"/>
            <w:shd w:val="clear" w:color="auto" w:fill="auto"/>
          </w:tcPr>
          <w:p w14:paraId="65FC487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00B050"/>
          </w:tcPr>
          <w:p w14:paraId="16E46EA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23A12B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auto"/>
          </w:tcPr>
          <w:p w14:paraId="3FC0ACA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auto"/>
          </w:tcPr>
          <w:p w14:paraId="4FEA5F4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50866CC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14:paraId="11E76E0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4034597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00B050"/>
          </w:tcPr>
          <w:p w14:paraId="17FC29B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14:paraId="5CD3FFD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50EC426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31DA9E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189845E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48B089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</w:tcPr>
          <w:p w14:paraId="34DD3C0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00B050"/>
          </w:tcPr>
          <w:p w14:paraId="712D79C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79541AE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</w:tcPr>
          <w:p w14:paraId="4822F1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55DA534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5FAE7F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6406728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44" w:type="dxa"/>
            <w:shd w:val="clear" w:color="auto" w:fill="auto"/>
          </w:tcPr>
          <w:p w14:paraId="4EDDD68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00B050"/>
          </w:tcPr>
          <w:p w14:paraId="203474B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62A0821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78205E6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551E12F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515" w:type="dxa"/>
            <w:shd w:val="clear" w:color="auto" w:fill="auto"/>
          </w:tcPr>
          <w:p w14:paraId="4484833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687C92B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D209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7" w:type="dxa"/>
          </w:tcPr>
          <w:p w14:paraId="3C33D5B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16" w:type="dxa"/>
            <w:shd w:val="clear" w:color="auto" w:fill="auto"/>
          </w:tcPr>
          <w:p w14:paraId="767B9EF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00B050"/>
          </w:tcPr>
          <w:p w14:paraId="50A7803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38D3076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auto"/>
          </w:tcPr>
          <w:p w14:paraId="2D5376E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auto"/>
          </w:tcPr>
          <w:p w14:paraId="4BF580A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17B1DFD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14:paraId="7D085FF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</w:p>
        </w:tc>
        <w:tc>
          <w:tcPr>
            <w:tcW w:w="396" w:type="dxa"/>
            <w:shd w:val="clear" w:color="auto" w:fill="auto"/>
          </w:tcPr>
          <w:p w14:paraId="6459923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00B050"/>
          </w:tcPr>
          <w:p w14:paraId="788A16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14:paraId="32170DE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676C030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1BD55B7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20A3742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46FC09E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</w:tcPr>
          <w:p w14:paraId="765A65D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00B050"/>
          </w:tcPr>
          <w:p w14:paraId="1E9BA53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3879FD4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</w:tcPr>
          <w:p w14:paraId="1FEF540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0FE13D9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65A2CB2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5D93FB1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3994BC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00B050"/>
          </w:tcPr>
          <w:p w14:paraId="0350CEA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135D3D2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125719B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41B0E2D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47D2597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4AF6D4E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CF41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7" w:type="dxa"/>
          </w:tcPr>
          <w:p w14:paraId="5B2A266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416" w:type="dxa"/>
            <w:shd w:val="clear" w:color="auto" w:fill="auto"/>
          </w:tcPr>
          <w:p w14:paraId="699BDD0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00B050"/>
          </w:tcPr>
          <w:p w14:paraId="72A90EA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40C0845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auto"/>
          </w:tcPr>
          <w:p w14:paraId="57277AA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auto"/>
          </w:tcPr>
          <w:p w14:paraId="471C998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6791226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14:paraId="56A43F6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0D0A19A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00B050"/>
          </w:tcPr>
          <w:p w14:paraId="0EA1A17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14:paraId="555C6D9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75F9C42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19C749C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7D02AF3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6FE35A3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</w:tcPr>
          <w:p w14:paraId="49A24D7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00B050"/>
          </w:tcPr>
          <w:p w14:paraId="55AA2C7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1257566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</w:tcPr>
          <w:p w14:paraId="72C157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</w:p>
        </w:tc>
        <w:tc>
          <w:tcPr>
            <w:tcW w:w="537" w:type="dxa"/>
            <w:shd w:val="clear" w:color="auto" w:fill="auto"/>
          </w:tcPr>
          <w:p w14:paraId="2EFE7A2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732F46A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37DFE93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43D92A0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00B050"/>
          </w:tcPr>
          <w:p w14:paraId="2853A73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361624F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2B254FE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696E85C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15" w:type="dxa"/>
            <w:shd w:val="clear" w:color="auto" w:fill="auto"/>
          </w:tcPr>
          <w:p w14:paraId="6EBC82F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5752A26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6D5A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7" w:type="dxa"/>
          </w:tcPr>
          <w:p w14:paraId="4C9166E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416" w:type="dxa"/>
            <w:shd w:val="clear" w:color="auto" w:fill="auto"/>
          </w:tcPr>
          <w:p w14:paraId="1181C1C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00B050"/>
          </w:tcPr>
          <w:p w14:paraId="6009CBC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1389CA6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auto"/>
          </w:tcPr>
          <w:p w14:paraId="4F3FF23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auto"/>
          </w:tcPr>
          <w:p w14:paraId="53A12B3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035B615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14:paraId="5EB3D79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2AA05E6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00B050"/>
          </w:tcPr>
          <w:p w14:paraId="0884425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14:paraId="6183923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6ED0973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37F8F76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12E0C3E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0FAAE3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</w:tcPr>
          <w:p w14:paraId="41CF80A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00B050"/>
          </w:tcPr>
          <w:p w14:paraId="62F810C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501BF6E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</w:tcPr>
          <w:p w14:paraId="0E6EE20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</w:p>
        </w:tc>
        <w:tc>
          <w:tcPr>
            <w:tcW w:w="537" w:type="dxa"/>
            <w:shd w:val="clear" w:color="auto" w:fill="auto"/>
          </w:tcPr>
          <w:p w14:paraId="7425E47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19AB01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471B0FD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669F2FE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00B050"/>
          </w:tcPr>
          <w:p w14:paraId="0E493C6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5BFFA38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3A059A8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0CC0332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515" w:type="dxa"/>
            <w:shd w:val="clear" w:color="auto" w:fill="auto"/>
          </w:tcPr>
          <w:p w14:paraId="04F2F3E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5CCAED4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BB16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7" w:type="dxa"/>
          </w:tcPr>
          <w:p w14:paraId="01DDDA8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16" w:type="dxa"/>
            <w:shd w:val="clear" w:color="auto" w:fill="auto"/>
          </w:tcPr>
          <w:p w14:paraId="3D51FA1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00B050"/>
          </w:tcPr>
          <w:p w14:paraId="5F46A2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7B38D98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auto"/>
          </w:tcPr>
          <w:p w14:paraId="36988FC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</w:p>
        </w:tc>
        <w:tc>
          <w:tcPr>
            <w:tcW w:w="623" w:type="dxa"/>
            <w:shd w:val="clear" w:color="auto" w:fill="auto"/>
          </w:tcPr>
          <w:p w14:paraId="6CADE09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2C345F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14:paraId="612B82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396" w:type="dxa"/>
            <w:shd w:val="clear" w:color="auto" w:fill="auto"/>
          </w:tcPr>
          <w:p w14:paraId="125A686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00B050"/>
          </w:tcPr>
          <w:p w14:paraId="5E2EA76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14:paraId="34BFC11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3611A3F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FF0000"/>
          </w:tcPr>
          <w:p w14:paraId="66FF5CA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54" w:type="dxa"/>
            <w:shd w:val="clear" w:color="auto" w:fill="auto"/>
          </w:tcPr>
          <w:p w14:paraId="77717DA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7FECDB5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</w:tcPr>
          <w:p w14:paraId="12407B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00B050"/>
          </w:tcPr>
          <w:p w14:paraId="27C05FC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1EF5B8B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</w:tcPr>
          <w:p w14:paraId="722BF5F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28DF22F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78B8F91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7939846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276E5F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459" w:type="dxa"/>
            <w:shd w:val="clear" w:color="auto" w:fill="00B050"/>
          </w:tcPr>
          <w:p w14:paraId="310D82C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081EB0C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405AC8D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504" w:type="dxa"/>
            <w:shd w:val="clear" w:color="auto" w:fill="auto"/>
          </w:tcPr>
          <w:p w14:paraId="009CC36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515" w:type="dxa"/>
            <w:shd w:val="clear" w:color="auto" w:fill="auto"/>
          </w:tcPr>
          <w:p w14:paraId="591EA9F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0E28CAD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53ED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7" w:type="dxa"/>
          </w:tcPr>
          <w:p w14:paraId="2A45D47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16" w:type="dxa"/>
            <w:shd w:val="clear" w:color="auto" w:fill="auto"/>
          </w:tcPr>
          <w:p w14:paraId="1656C17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00B050"/>
          </w:tcPr>
          <w:p w14:paraId="71AD333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1931D93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417" w:type="dxa"/>
            <w:shd w:val="clear" w:color="auto" w:fill="auto"/>
          </w:tcPr>
          <w:p w14:paraId="3375189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auto"/>
          </w:tcPr>
          <w:p w14:paraId="495B0B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5F15C3E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576" w:type="dxa"/>
            <w:shd w:val="clear" w:color="auto" w:fill="auto"/>
          </w:tcPr>
          <w:p w14:paraId="18D7AE9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729A9D4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00B050"/>
          </w:tcPr>
          <w:p w14:paraId="795135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14:paraId="768D927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003D993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1A0E31B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7C2547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3059CE8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</w:tcPr>
          <w:p w14:paraId="012FCC6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00B050"/>
          </w:tcPr>
          <w:p w14:paraId="5302E7C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35F3577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</w:tcPr>
          <w:p w14:paraId="74066AA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65A0A7B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010185D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4D59150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1A6251E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00B050"/>
          </w:tcPr>
          <w:p w14:paraId="1BEE4FF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17BE45C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3BE122F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0AD9551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2CC7CC5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54DA15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</w:tr>
      <w:tr w14:paraId="093DF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7" w:type="dxa"/>
          </w:tcPr>
          <w:p w14:paraId="2BEBBC0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16" w:type="dxa"/>
            <w:shd w:val="clear" w:color="auto" w:fill="auto"/>
          </w:tcPr>
          <w:p w14:paraId="5D30E8E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00B050"/>
          </w:tcPr>
          <w:p w14:paraId="1EFB042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6C349DF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auto"/>
          </w:tcPr>
          <w:p w14:paraId="6ADFF43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623" w:type="dxa"/>
            <w:shd w:val="clear" w:color="auto" w:fill="auto"/>
          </w:tcPr>
          <w:p w14:paraId="2E74D13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1A82E00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14:paraId="53A8EFB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4A57276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00B050"/>
          </w:tcPr>
          <w:p w14:paraId="62B4474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</w:tcPr>
          <w:p w14:paraId="110F49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14:paraId="13141F6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33B8188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2E04E7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119A98C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</w:tcPr>
          <w:p w14:paraId="537367B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00B050"/>
          </w:tcPr>
          <w:p w14:paraId="7D1153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14:paraId="0B0798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</w:tcPr>
          <w:p w14:paraId="7EE74B6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63AD0BA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3915A03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</w:tcPr>
          <w:p w14:paraId="5E56E50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172C37D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00B050"/>
          </w:tcPr>
          <w:p w14:paraId="5784760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shd w:val="clear" w:color="auto" w:fill="auto"/>
          </w:tcPr>
          <w:p w14:paraId="59DB8A9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44" w:type="dxa"/>
            <w:shd w:val="clear" w:color="auto" w:fill="auto"/>
          </w:tcPr>
          <w:p w14:paraId="4D151AB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14:paraId="7FA9AE2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auto"/>
          </w:tcPr>
          <w:p w14:paraId="05D8351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490" w:type="dxa"/>
            <w:shd w:val="clear" w:color="auto" w:fill="auto"/>
          </w:tcPr>
          <w:p w14:paraId="45F2D3B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F822788">
      <w:pPr>
        <w:spacing w:after="0" w:line="240" w:lineRule="auto"/>
        <w:rPr>
          <w:rFonts w:ascii="Times New Roman" w:hAnsi="Times New Roman" w:cs="Times New Roman"/>
        </w:rPr>
      </w:pPr>
    </w:p>
    <w:p w14:paraId="768365E6">
      <w:pPr>
        <w:spacing w:after="0" w:line="240" w:lineRule="auto"/>
        <w:rPr>
          <w:rFonts w:ascii="Times New Roman" w:hAnsi="Times New Roman" w:cs="Times New Roman"/>
        </w:rPr>
      </w:pPr>
    </w:p>
    <w:p w14:paraId="538ACC3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 – русский язык                          мат – математика                          род яз – родной язык                             англ – английский язык           окр – окружающий мир</w:t>
      </w:r>
    </w:p>
    <w:p w14:paraId="0CB0F93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  геог – география</w:t>
      </w:r>
    </w:p>
    <w:p w14:paraId="5C16809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 – физика                                    инф- информатика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алг – алгебра                                       геом - геометрия</w:t>
      </w:r>
    </w:p>
    <w:p w14:paraId="3D8223C1">
      <w:pPr>
        <w:spacing w:after="0" w:line="240" w:lineRule="auto"/>
        <w:rPr>
          <w:rFonts w:ascii="Times New Roman" w:hAnsi="Times New Roman" w:cs="Times New Roman"/>
        </w:rPr>
      </w:pPr>
    </w:p>
    <w:p w14:paraId="23B59612">
      <w:pPr>
        <w:tabs>
          <w:tab w:val="left" w:pos="6311"/>
        </w:tabs>
        <w:spacing w:after="0" w:line="240" w:lineRule="auto"/>
        <w:rPr>
          <w:rFonts w:ascii="Times New Roman" w:hAnsi="Times New Roman" w:cs="Times New Roman"/>
        </w:rPr>
      </w:pPr>
    </w:p>
    <w:p w14:paraId="4C5541D9">
      <w:pPr>
        <w:spacing w:after="0" w:line="240" w:lineRule="auto"/>
        <w:rPr>
          <w:rFonts w:ascii="Times New Roman" w:hAnsi="Times New Roman" w:cs="Times New Roman"/>
        </w:rPr>
      </w:pPr>
    </w:p>
    <w:p w14:paraId="72719E9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6985" r="12065" b="9525"/>
                <wp:wrapNone/>
                <wp:docPr id="21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o:spt="1" style="position:absolute;left:0pt;margin-left:618.9pt;margin-top:0.65pt;height:9.95pt;width:24.55pt;z-index:251682816;mso-width-relative:page;mso-height-relative:page;" fillcolor="#FFFF00" filled="t" stroked="t" coordsize="21600,21600" o:gfxdata="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qm89Z9kAAAAKAQAADwAAAAAAAAABACAAAAAiAAAAZHJzL2Rvd25yZXYueG1sUEsBAhQA&#10;FAAAAAgAh07iQCsey+sqAgAAcwQAAA4AAAAAAAAAAQAgAAAAKAEAAGRycy9lMm9Eb2MueG1sUEsF&#10;BgAAAAAGAAYAWQEAAMQFAAAAAA==&#10;">
                <v:fill on="t" focussize="0,0"/>
                <v:stroke color="#FFFF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6985" r="12700" b="9525"/>
                <wp:wrapNone/>
                <wp:docPr id="2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o:spt="1" style="position:absolute;left:0pt;margin-left:365.35pt;margin-top:0.65pt;height:9.95pt;width:24.55pt;z-index:251681792;mso-width-relative:page;mso-height-relative:page;" fillcolor="#D99694 [1941]" filled="t" stroked="t" coordsize="21600,21600" o:gfxdata="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ib05wdQAAAAIAQAADwAAAAAAAAABACAAAAAi&#10;AAAAZHJzL2Rvd25yZXYueG1sUEsBAhQAFAAAAAgAh07iQAnr5FdHAgAA5QQAAA4AAAAAAAAAAQAg&#10;AAAAIwEAAGRycy9lMm9Eb2MueG1sUEsFBgAAAAAGAAYAWQEAANwFAAAAAA==&#10;">
                <v:fill on="t" focussize="0,0"/>
                <v:stroke color="#D99694 [1941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6985" r="9525" b="9525"/>
                <wp:wrapNone/>
                <wp:docPr id="23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178.1pt;margin-top:0.65pt;height:9.95pt;width:24.55pt;z-index:251680768;mso-width-relative:page;mso-height-relative:page;" fillcolor="#376092 [3204]" filled="t" stroked="t" coordsize="21600,21600" o:gfxdata="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BqCZV3WAAAACAEAAA8AAAAAAAAAAQAg&#10;AAAAIgAAAGRycy9kb3ducmV2LnhtbFBLAQIUABQAAAAIAIdO4kADvieZSQIAAN4EAAAOAAAAAAAA&#10;AAEAIAAAACUBAABkcnMvZTJvRG9jLnhtbFBLBQYAAAAABgAGAFkBAADgBQAAAAA=&#10;">
                <v:fill on="t" focussize="0,0"/>
                <v:stroke color="#1F497D [3231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39370" r="42545" b="43815"/>
                <wp:wrapNone/>
                <wp:docPr id="24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1.5pt;margin-top:4.7pt;height:9.95pt;width:24.55pt;z-index:251679744;mso-width-relative:page;mso-height-relative:page;" fillcolor="#C00000" filled="t" stroked="t" coordsize="21600,21600" o:gfxdata="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+a2P&#10;8dUAAAAFAQAADwAAAAAAAAABACAAAAAiAAAAZHJzL2Rvd25yZXYueG1sUEsBAhQAFAAAAAgAh07i&#10;QCAf7WolAgAAdAQAAA4AAAAAAAAAAQAgAAAAJAEAAGRycy9lMm9Eb2MueG1sUEsFBgAAAAAGAAYA&#10;WQEAALsFAAAAAA==&#10;">
                <v:fill on="t" focussize="0,0"/>
                <v:stroke weight="6pt" color="#C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14:paraId="65655CE0">
      <w:pPr>
        <w:spacing w:after="0" w:line="240" w:lineRule="auto"/>
        <w:rPr>
          <w:rFonts w:ascii="Times New Roman" w:hAnsi="Times New Roman" w:cs="Times New Roman"/>
        </w:rPr>
      </w:pPr>
    </w:p>
    <w:p w14:paraId="10A47575">
      <w:pPr>
        <w:spacing w:after="0" w:line="240" w:lineRule="auto"/>
        <w:rPr>
          <w:rFonts w:ascii="Times New Roman" w:hAnsi="Times New Roman" w:cs="Times New Roman"/>
        </w:rPr>
      </w:pPr>
    </w:p>
    <w:p w14:paraId="7B1F8965">
      <w:pPr>
        <w:spacing w:after="0" w:line="240" w:lineRule="auto"/>
        <w:rPr>
          <w:rFonts w:ascii="Times New Roman" w:hAnsi="Times New Roman" w:cs="Times New Roman"/>
        </w:rPr>
      </w:pPr>
    </w:p>
    <w:p w14:paraId="157095D5">
      <w:pPr>
        <w:spacing w:after="0" w:line="240" w:lineRule="auto"/>
        <w:rPr>
          <w:rFonts w:ascii="Times New Roman" w:hAnsi="Times New Roman" w:cs="Times New Roman"/>
        </w:rPr>
      </w:pPr>
    </w:p>
    <w:p w14:paraId="778721AC">
      <w:pPr>
        <w:spacing w:after="0" w:line="240" w:lineRule="auto"/>
        <w:rPr>
          <w:rFonts w:ascii="Times New Roman" w:hAnsi="Times New Roman" w:cs="Times New Roman"/>
        </w:rPr>
      </w:pPr>
    </w:p>
    <w:p w14:paraId="6075F6A4">
      <w:pPr>
        <w:spacing w:after="0" w:line="240" w:lineRule="auto"/>
        <w:rPr>
          <w:rFonts w:ascii="Times New Roman" w:hAnsi="Times New Roman" w:cs="Times New Roman"/>
        </w:rPr>
      </w:pPr>
    </w:p>
    <w:p w14:paraId="658BEE6A">
      <w:pPr>
        <w:spacing w:after="0" w:line="240" w:lineRule="auto"/>
        <w:rPr>
          <w:rFonts w:ascii="Times New Roman" w:hAnsi="Times New Roman" w:cs="Times New Roman"/>
        </w:rPr>
      </w:pPr>
    </w:p>
    <w:p w14:paraId="3EDC0E43">
      <w:pPr>
        <w:spacing w:after="0" w:line="240" w:lineRule="auto"/>
        <w:rPr>
          <w:rFonts w:ascii="Times New Roman" w:hAnsi="Times New Roman" w:cs="Times New Roman"/>
        </w:rPr>
      </w:pPr>
    </w:p>
    <w:p w14:paraId="6F10349C">
      <w:pPr>
        <w:spacing w:after="0" w:line="240" w:lineRule="auto"/>
        <w:rPr>
          <w:rFonts w:ascii="Times New Roman" w:hAnsi="Times New Roman" w:cs="Times New Roman"/>
        </w:rPr>
      </w:pPr>
    </w:p>
    <w:p w14:paraId="766CCEFF">
      <w:pPr>
        <w:spacing w:after="0" w:line="240" w:lineRule="auto"/>
        <w:rPr>
          <w:rFonts w:ascii="Times New Roman" w:hAnsi="Times New Roman" w:cs="Times New Roman"/>
        </w:rPr>
      </w:pPr>
    </w:p>
    <w:p w14:paraId="7BB2B403">
      <w:pPr>
        <w:spacing w:after="0" w:line="240" w:lineRule="auto"/>
        <w:rPr>
          <w:rFonts w:ascii="Times New Roman" w:hAnsi="Times New Roman" w:cs="Times New Roman"/>
        </w:rPr>
      </w:pPr>
    </w:p>
    <w:p w14:paraId="431659A0">
      <w:pPr>
        <w:spacing w:after="0" w:line="240" w:lineRule="auto"/>
        <w:rPr>
          <w:rFonts w:ascii="Times New Roman" w:hAnsi="Times New Roman" w:cs="Times New Roman"/>
        </w:rPr>
      </w:pPr>
    </w:p>
    <w:p w14:paraId="62146CCB">
      <w:pPr>
        <w:pStyle w:val="8"/>
        <w:spacing w:after="0"/>
        <w:ind w:left="0" w:firstLine="666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«Утверждаю»</w:t>
      </w:r>
    </w:p>
    <w:p w14:paraId="2D9CC86C">
      <w:pPr>
        <w:pStyle w:val="8"/>
        <w:spacing w:after="0"/>
        <w:ind w:left="0" w:firstLine="595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Директор школы ______________  Л.Г.Сафиуллин</w:t>
      </w:r>
    </w:p>
    <w:p w14:paraId="2F232F79">
      <w:pPr>
        <w:pStyle w:val="8"/>
        <w:spacing w:after="0"/>
        <w:ind w:left="0"/>
        <w:jc w:val="center"/>
        <w:rPr>
          <w:rFonts w:ascii="Times New Roman" w:hAnsi="Times New Roman" w:cs="Times New Roman"/>
          <w:lang w:val="tt-RU"/>
        </w:rPr>
      </w:pPr>
    </w:p>
    <w:p w14:paraId="6F3A62AD">
      <w:pPr>
        <w:pStyle w:val="8"/>
        <w:spacing w:after="0"/>
        <w:ind w:left="0"/>
        <w:rPr>
          <w:rFonts w:ascii="Times New Roman" w:hAnsi="Times New Roman" w:cs="Times New Roman"/>
          <w:lang w:val="tt-RU"/>
        </w:rPr>
      </w:pPr>
    </w:p>
    <w:p w14:paraId="149F2C54">
      <w:pPr>
        <w:pStyle w:val="8"/>
        <w:spacing w:after="0"/>
        <w:ind w:left="0"/>
        <w:jc w:val="center"/>
        <w:rPr>
          <w:rFonts w:ascii="Times New Roman" w:hAnsi="Times New Roman" w:cs="Times New Roman"/>
        </w:rPr>
      </w:pPr>
    </w:p>
    <w:p w14:paraId="0163CB34">
      <w:pPr>
        <w:pStyle w:val="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график проведения контрольных работ за 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полугодие  по МБОУ «Ямашурминская СОШ»</w:t>
      </w:r>
    </w:p>
    <w:p w14:paraId="3EA91076">
      <w:pPr>
        <w:pStyle w:val="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 - 2025</w:t>
      </w:r>
    </w:p>
    <w:tbl>
      <w:tblPr>
        <w:tblStyle w:val="7"/>
        <w:tblW w:w="158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726"/>
        <w:gridCol w:w="356"/>
        <w:gridCol w:w="697"/>
        <w:gridCol w:w="397"/>
        <w:gridCol w:w="457"/>
        <w:gridCol w:w="399"/>
        <w:gridCol w:w="489"/>
        <w:gridCol w:w="425"/>
        <w:gridCol w:w="422"/>
        <w:gridCol w:w="697"/>
        <w:gridCol w:w="583"/>
        <w:gridCol w:w="396"/>
        <w:gridCol w:w="561"/>
        <w:gridCol w:w="697"/>
        <w:gridCol w:w="453"/>
        <w:gridCol w:w="476"/>
        <w:gridCol w:w="583"/>
        <w:gridCol w:w="612"/>
        <w:gridCol w:w="396"/>
        <w:gridCol w:w="609"/>
        <w:gridCol w:w="562"/>
        <w:gridCol w:w="444"/>
        <w:gridCol w:w="453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14:paraId="47DD5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7949E31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классы</w:t>
            </w:r>
          </w:p>
        </w:tc>
        <w:tc>
          <w:tcPr>
            <w:tcW w:w="470" w:type="dxa"/>
            <w:shd w:val="clear" w:color="auto" w:fill="auto"/>
          </w:tcPr>
          <w:p w14:paraId="1AC05BE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86" w:type="dxa"/>
            <w:shd w:val="clear" w:color="auto" w:fill="00B050"/>
          </w:tcPr>
          <w:p w14:paraId="53062FB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52E68EF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49" w:type="dxa"/>
            <w:shd w:val="clear" w:color="auto" w:fill="auto"/>
          </w:tcPr>
          <w:p w14:paraId="143C0D4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43" w:type="dxa"/>
            <w:shd w:val="clear" w:color="auto" w:fill="auto"/>
          </w:tcPr>
          <w:p w14:paraId="4A627BA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52" w:type="dxa"/>
            <w:shd w:val="clear" w:color="auto" w:fill="auto"/>
          </w:tcPr>
          <w:p w14:paraId="595FDE0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72" w:type="dxa"/>
            <w:shd w:val="clear" w:color="auto" w:fill="auto"/>
          </w:tcPr>
          <w:p w14:paraId="27B274E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94" w:type="dxa"/>
            <w:shd w:val="clear" w:color="auto" w:fill="00B050"/>
          </w:tcPr>
          <w:p w14:paraId="24270AB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89" w:type="dxa"/>
            <w:shd w:val="clear" w:color="auto" w:fill="00B050"/>
          </w:tcPr>
          <w:p w14:paraId="25D861F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85" w:type="dxa"/>
            <w:shd w:val="clear" w:color="auto" w:fill="auto"/>
          </w:tcPr>
          <w:p w14:paraId="72B937E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690" w:type="dxa"/>
            <w:shd w:val="clear" w:color="auto" w:fill="FFFFFF" w:themeFill="background1"/>
          </w:tcPr>
          <w:p w14:paraId="7F3DC7D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96" w:type="dxa"/>
            <w:shd w:val="clear" w:color="auto" w:fill="auto"/>
          </w:tcPr>
          <w:p w14:paraId="43B1BA8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619" w:type="dxa"/>
            <w:shd w:val="clear" w:color="auto" w:fill="auto"/>
          </w:tcPr>
          <w:p w14:paraId="72812A5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551" w:type="dxa"/>
            <w:shd w:val="clear" w:color="auto" w:fill="auto"/>
          </w:tcPr>
          <w:p w14:paraId="4E53A0B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85" w:type="dxa"/>
            <w:shd w:val="clear" w:color="auto" w:fill="auto"/>
          </w:tcPr>
          <w:p w14:paraId="26550BD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22" w:type="dxa"/>
            <w:shd w:val="clear" w:color="auto" w:fill="00B050"/>
          </w:tcPr>
          <w:p w14:paraId="0B2A139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690" w:type="dxa"/>
            <w:shd w:val="clear" w:color="auto" w:fill="auto"/>
          </w:tcPr>
          <w:p w14:paraId="3FB554F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690" w:type="dxa"/>
            <w:shd w:val="clear" w:color="auto" w:fill="FFFFFF" w:themeFill="background1"/>
          </w:tcPr>
          <w:p w14:paraId="108E8FF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396" w:type="dxa"/>
            <w:shd w:val="clear" w:color="auto" w:fill="auto"/>
          </w:tcPr>
          <w:p w14:paraId="53AA3A6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678" w:type="dxa"/>
            <w:shd w:val="clear" w:color="auto" w:fill="auto"/>
          </w:tcPr>
          <w:p w14:paraId="3C7C8C6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551" w:type="dxa"/>
            <w:shd w:val="clear" w:color="auto" w:fill="auto"/>
          </w:tcPr>
          <w:p w14:paraId="1284977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472" w:type="dxa"/>
            <w:shd w:val="clear" w:color="auto" w:fill="FFC000"/>
          </w:tcPr>
          <w:p w14:paraId="1A995DD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485" w:type="dxa"/>
            <w:shd w:val="clear" w:color="auto" w:fill="FFC000"/>
          </w:tcPr>
          <w:p w14:paraId="112B41F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396" w:type="dxa"/>
            <w:shd w:val="clear" w:color="auto" w:fill="FFC000"/>
          </w:tcPr>
          <w:p w14:paraId="62651DA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396" w:type="dxa"/>
            <w:shd w:val="clear" w:color="auto" w:fill="FFC000"/>
          </w:tcPr>
          <w:p w14:paraId="2AFB697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396" w:type="dxa"/>
            <w:shd w:val="clear" w:color="auto" w:fill="FFC000"/>
          </w:tcPr>
          <w:p w14:paraId="5D48677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396" w:type="dxa"/>
            <w:shd w:val="clear" w:color="auto" w:fill="FFC000"/>
          </w:tcPr>
          <w:p w14:paraId="6704590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396" w:type="dxa"/>
            <w:shd w:val="clear" w:color="auto" w:fill="FFC000"/>
          </w:tcPr>
          <w:p w14:paraId="0622A6C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396" w:type="dxa"/>
            <w:shd w:val="clear" w:color="auto" w:fill="FFC000"/>
          </w:tcPr>
          <w:p w14:paraId="0174FB5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396" w:type="dxa"/>
            <w:shd w:val="clear" w:color="auto" w:fill="FFC000"/>
          </w:tcPr>
          <w:p w14:paraId="50BF887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396" w:type="dxa"/>
            <w:shd w:val="clear" w:color="auto" w:fill="FFC000"/>
          </w:tcPr>
          <w:p w14:paraId="478FBA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</w:tr>
      <w:tr w14:paraId="205C1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7157130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470" w:type="dxa"/>
            <w:shd w:val="clear" w:color="auto" w:fill="auto"/>
          </w:tcPr>
          <w:p w14:paraId="4B80A26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B050"/>
          </w:tcPr>
          <w:p w14:paraId="3247079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2BF6034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</w:tcPr>
          <w:p w14:paraId="112D431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04EF6C1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</w:tcPr>
          <w:p w14:paraId="2121EEA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</w:tcPr>
          <w:p w14:paraId="4968CE2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00B050"/>
          </w:tcPr>
          <w:p w14:paraId="3FE8CEE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00B050"/>
          </w:tcPr>
          <w:p w14:paraId="1282354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25FB713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33FB359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0B33A16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14:paraId="7FB0359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6CC8292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7D44366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00B050"/>
          </w:tcPr>
          <w:p w14:paraId="05D8B2B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3575EB0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290DF94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366B155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auto"/>
          </w:tcPr>
          <w:p w14:paraId="78E19FB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4F67FD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FFC000"/>
          </w:tcPr>
          <w:p w14:paraId="69EDCB9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C000"/>
          </w:tcPr>
          <w:p w14:paraId="5EFE0DE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37BB18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4E0F2E2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18396D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19B5941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67BA0B6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6F5768E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233CAFB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E89CF6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538B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36D29C8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470" w:type="dxa"/>
            <w:shd w:val="clear" w:color="auto" w:fill="auto"/>
          </w:tcPr>
          <w:p w14:paraId="5E94BC9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B050"/>
          </w:tcPr>
          <w:p w14:paraId="0B739A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22142DF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</w:tcPr>
          <w:p w14:paraId="1DDE484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0AD7738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</w:tcPr>
          <w:p w14:paraId="44D1404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</w:tcPr>
          <w:p w14:paraId="2A8E2B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00B050"/>
          </w:tcPr>
          <w:p w14:paraId="35EBD61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00B050"/>
          </w:tcPr>
          <w:p w14:paraId="39A3059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3F7937A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0A014D0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02CAF6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14:paraId="1BC01FF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1A8AD2E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79AC863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00B050"/>
          </w:tcPr>
          <w:p w14:paraId="5740D9B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17E1871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163FDE2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2ACFBB4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auto"/>
          </w:tcPr>
          <w:p w14:paraId="393560B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40F1CD6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FFC000"/>
          </w:tcPr>
          <w:p w14:paraId="643FEBC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C000"/>
          </w:tcPr>
          <w:p w14:paraId="4509705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261C136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663DB5A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35384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1E8D1C1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4A9076E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906037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D6E149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6E39BFC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E7E8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5C5EE1C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70" w:type="dxa"/>
            <w:shd w:val="clear" w:color="auto" w:fill="auto"/>
          </w:tcPr>
          <w:p w14:paraId="65526A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B050"/>
          </w:tcPr>
          <w:p w14:paraId="08867C5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3600DD9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</w:tcPr>
          <w:p w14:paraId="761B4B7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0E8583D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</w:tcPr>
          <w:p w14:paraId="3948A5E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</w:tcPr>
          <w:p w14:paraId="53E586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</w:t>
            </w:r>
          </w:p>
        </w:tc>
        <w:tc>
          <w:tcPr>
            <w:tcW w:w="494" w:type="dxa"/>
            <w:shd w:val="clear" w:color="auto" w:fill="00B050"/>
          </w:tcPr>
          <w:p w14:paraId="56AEC01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00B050"/>
          </w:tcPr>
          <w:p w14:paraId="6810313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7E7DB90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3520E48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3628AA4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14:paraId="0D9451B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0826ACE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6915A58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00B050"/>
          </w:tcPr>
          <w:p w14:paraId="2A3AF23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259CD52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90" w:type="dxa"/>
            <w:shd w:val="clear" w:color="auto" w:fill="auto"/>
          </w:tcPr>
          <w:p w14:paraId="7502C2F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77CD164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auto"/>
          </w:tcPr>
          <w:p w14:paraId="403B536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1C4ECAA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чтен</w:t>
            </w:r>
          </w:p>
        </w:tc>
        <w:tc>
          <w:tcPr>
            <w:tcW w:w="472" w:type="dxa"/>
            <w:shd w:val="clear" w:color="auto" w:fill="FFC000"/>
          </w:tcPr>
          <w:p w14:paraId="485C44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C000"/>
          </w:tcPr>
          <w:p w14:paraId="23C3BB0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12B783C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CFB3FE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DE4D50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AF76C1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F83ACB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6678792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1F2F4CD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4A9E11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E401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2" w:type="dxa"/>
          </w:tcPr>
          <w:p w14:paraId="5384F43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470" w:type="dxa"/>
            <w:shd w:val="clear" w:color="auto" w:fill="auto"/>
          </w:tcPr>
          <w:p w14:paraId="05A9FF8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B050"/>
          </w:tcPr>
          <w:p w14:paraId="530E921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3155350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</w:tcPr>
          <w:p w14:paraId="2278083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68F8B92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</w:tcPr>
          <w:p w14:paraId="29E04AD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</w:tcPr>
          <w:p w14:paraId="3E19399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00B050"/>
          </w:tcPr>
          <w:p w14:paraId="5E362B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00B050"/>
          </w:tcPr>
          <w:p w14:paraId="17624CE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61D2A6B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7A85581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5E6FE2A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9" w:type="dxa"/>
            <w:shd w:val="clear" w:color="auto" w:fill="auto"/>
          </w:tcPr>
          <w:p w14:paraId="0B913A2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676F7EB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06846D1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00B050"/>
          </w:tcPr>
          <w:p w14:paraId="3D3E7E0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5F5C474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0C839E1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11CFA12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auto"/>
          </w:tcPr>
          <w:p w14:paraId="5DD26FB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</w:t>
            </w:r>
          </w:p>
        </w:tc>
        <w:tc>
          <w:tcPr>
            <w:tcW w:w="551" w:type="dxa"/>
            <w:shd w:val="clear" w:color="auto" w:fill="auto"/>
          </w:tcPr>
          <w:p w14:paraId="1EDD64D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FFC000"/>
          </w:tcPr>
          <w:p w14:paraId="34A6DF3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C000"/>
          </w:tcPr>
          <w:p w14:paraId="5B56C96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2905104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079CF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428EFBC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D8C45C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26F7D8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73601B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FFAB1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297F94D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FE54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7590DEF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470" w:type="dxa"/>
            <w:shd w:val="clear" w:color="auto" w:fill="auto"/>
          </w:tcPr>
          <w:p w14:paraId="629CE66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B050"/>
          </w:tcPr>
          <w:p w14:paraId="25F3CD9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50DF848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</w:tcPr>
          <w:p w14:paraId="1D135FB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57567F7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</w:tcPr>
          <w:p w14:paraId="40A53E7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</w:tcPr>
          <w:p w14:paraId="2589DE9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00B050"/>
          </w:tcPr>
          <w:p w14:paraId="7649A11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00B050"/>
          </w:tcPr>
          <w:p w14:paraId="1C66E56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05B1B06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020D3B1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3B7185D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9" w:type="dxa"/>
            <w:shd w:val="clear" w:color="auto" w:fill="auto"/>
          </w:tcPr>
          <w:p w14:paraId="3B66DB6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39D8FD3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4E082C6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00B050"/>
          </w:tcPr>
          <w:p w14:paraId="4938E4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456923B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7EE77DE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492DD76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auto"/>
          </w:tcPr>
          <w:p w14:paraId="00CF1B2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6050E8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FFC000"/>
          </w:tcPr>
          <w:p w14:paraId="6146E92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C000"/>
          </w:tcPr>
          <w:p w14:paraId="448F82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1C01BA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7615492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DB641F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66E8E8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6089D58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73FD952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72D7F4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202CA77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7C3D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55F7FB1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470" w:type="dxa"/>
            <w:shd w:val="clear" w:color="auto" w:fill="auto"/>
          </w:tcPr>
          <w:p w14:paraId="2163AC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истист</w:t>
            </w:r>
          </w:p>
        </w:tc>
        <w:tc>
          <w:tcPr>
            <w:tcW w:w="386" w:type="dxa"/>
            <w:shd w:val="clear" w:color="auto" w:fill="00B050"/>
          </w:tcPr>
          <w:p w14:paraId="05FF8E2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5AC7E61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</w:tcPr>
          <w:p w14:paraId="3921EDB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5573340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</w:tcPr>
          <w:p w14:paraId="7FACF24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</w:tcPr>
          <w:p w14:paraId="740679F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00B050"/>
          </w:tcPr>
          <w:p w14:paraId="3064CD0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00B050"/>
          </w:tcPr>
          <w:p w14:paraId="59BC5D8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77E4E1A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690" w:type="dxa"/>
            <w:shd w:val="clear" w:color="auto" w:fill="auto"/>
          </w:tcPr>
          <w:p w14:paraId="1DE9AA4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27AF636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14:paraId="48CCC28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3CAD25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2980948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00B050"/>
          </w:tcPr>
          <w:p w14:paraId="06A5A81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5849833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04B56F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2839FD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auto"/>
          </w:tcPr>
          <w:p w14:paraId="3762F0A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712BE42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FFC000"/>
          </w:tcPr>
          <w:p w14:paraId="38DFCD0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C000"/>
          </w:tcPr>
          <w:p w14:paraId="39DC6F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B800D8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2DFD186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4DCABD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4B5FF01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62E961C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EBDF50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0DF516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8E2CBD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25D3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2" w:type="dxa"/>
          </w:tcPr>
          <w:p w14:paraId="12A306D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470" w:type="dxa"/>
            <w:shd w:val="clear" w:color="auto" w:fill="auto"/>
          </w:tcPr>
          <w:p w14:paraId="542D0E4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B050"/>
          </w:tcPr>
          <w:p w14:paraId="391586D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3AE157F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</w:tcPr>
          <w:p w14:paraId="12B7666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4F72FEC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</w:tcPr>
          <w:p w14:paraId="62EC15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</w:tcPr>
          <w:p w14:paraId="336DAC9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00B050"/>
          </w:tcPr>
          <w:p w14:paraId="33CEC83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00B050"/>
          </w:tcPr>
          <w:p w14:paraId="578B096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78471C0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757E156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585DF5E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14:paraId="118546E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6628305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1A7D4FC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00B050"/>
          </w:tcPr>
          <w:p w14:paraId="63403E8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50DAC7E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2BCF53F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149B8FD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auto"/>
          </w:tcPr>
          <w:p w14:paraId="6F886BB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32782E0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FFC000"/>
          </w:tcPr>
          <w:p w14:paraId="7905C6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C000"/>
          </w:tcPr>
          <w:p w14:paraId="4F8EFBA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4DBD030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90FDBE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8FA7C1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2C87D81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4DE242A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2B7BB1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46F5D57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1962F5A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2319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5641B1D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470" w:type="dxa"/>
            <w:shd w:val="clear" w:color="auto" w:fill="auto"/>
          </w:tcPr>
          <w:p w14:paraId="33BBD01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B050"/>
          </w:tcPr>
          <w:p w14:paraId="6F2BF17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416C31A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</w:tcPr>
          <w:p w14:paraId="792D87C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251414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</w:tcPr>
          <w:p w14:paraId="5872D1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</w:tcPr>
          <w:p w14:paraId="6E4B032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00B050"/>
          </w:tcPr>
          <w:p w14:paraId="2ABBF8B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00B050"/>
          </w:tcPr>
          <w:p w14:paraId="36EBCE6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6706E62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6FECCFF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6BFBC55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14:paraId="6CF757F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229B731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18A525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00B050"/>
          </w:tcPr>
          <w:p w14:paraId="7E5777A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0C1ED1E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0690DAF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675F547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auto"/>
          </w:tcPr>
          <w:p w14:paraId="75DE1D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229B21A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472" w:type="dxa"/>
            <w:shd w:val="clear" w:color="auto" w:fill="FFC000"/>
          </w:tcPr>
          <w:p w14:paraId="7375FD6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C000"/>
          </w:tcPr>
          <w:p w14:paraId="6603073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26FF684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7709A79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B60AF6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7302B1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2ED979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FADA5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62F478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5E09F8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14D8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2" w:type="dxa"/>
          </w:tcPr>
          <w:p w14:paraId="25208AB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470" w:type="dxa"/>
            <w:shd w:val="clear" w:color="auto" w:fill="auto"/>
          </w:tcPr>
          <w:p w14:paraId="59DC902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B050"/>
          </w:tcPr>
          <w:p w14:paraId="162018E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5EFA14C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</w:tcPr>
          <w:p w14:paraId="05AF3C9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7A403B9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</w:tcPr>
          <w:p w14:paraId="35EA707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</w:tcPr>
          <w:p w14:paraId="5BB9E26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00B050"/>
          </w:tcPr>
          <w:p w14:paraId="1132AAA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00B050"/>
          </w:tcPr>
          <w:p w14:paraId="3F270C5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493F7A7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34C3F2B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6B1A234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14:paraId="5740287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68DA0C1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5D7D6C7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00B050"/>
          </w:tcPr>
          <w:p w14:paraId="20AB93B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08E0487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5A37058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4EF1CEF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auto"/>
          </w:tcPr>
          <w:p w14:paraId="1B73F5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464556B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472" w:type="dxa"/>
            <w:shd w:val="clear" w:color="auto" w:fill="FFC000"/>
          </w:tcPr>
          <w:p w14:paraId="25F279B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C000"/>
          </w:tcPr>
          <w:p w14:paraId="0E22817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765A225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2525C3A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7863F49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67EC886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1D81EBA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08012B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721A03C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CA859F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11C1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2" w:type="dxa"/>
          </w:tcPr>
          <w:p w14:paraId="5CB2D61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70" w:type="dxa"/>
            <w:shd w:val="clear" w:color="auto" w:fill="auto"/>
          </w:tcPr>
          <w:p w14:paraId="7436743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B050"/>
          </w:tcPr>
          <w:p w14:paraId="354B1A2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254692B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</w:tcPr>
          <w:p w14:paraId="7D2388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43A332A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</w:tcPr>
          <w:p w14:paraId="18AD04A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</w:tcPr>
          <w:p w14:paraId="2CFA8D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00B050"/>
          </w:tcPr>
          <w:p w14:paraId="350DF5A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00B050"/>
          </w:tcPr>
          <w:p w14:paraId="57C0C9F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1513165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2E08CD7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6327183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14:paraId="7B7065A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551" w:type="dxa"/>
            <w:shd w:val="clear" w:color="auto" w:fill="auto"/>
          </w:tcPr>
          <w:p w14:paraId="00C153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4B0F6F1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00B050"/>
          </w:tcPr>
          <w:p w14:paraId="02F38BC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67868CE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19AF635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0F2735B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auto"/>
          </w:tcPr>
          <w:p w14:paraId="1C8EF5E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033B0F1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FFC000"/>
          </w:tcPr>
          <w:p w14:paraId="3C68E7D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C000"/>
          </w:tcPr>
          <w:p w14:paraId="0A0CB6A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75FB5D7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D2E24A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409B5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279A1AE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5F734C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2EB93D1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2C9F9DD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4F857E9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F3E6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1AEA080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470" w:type="dxa"/>
            <w:shd w:val="clear" w:color="auto" w:fill="auto"/>
          </w:tcPr>
          <w:p w14:paraId="4411586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B050"/>
          </w:tcPr>
          <w:p w14:paraId="28612B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6951B23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</w:tcPr>
          <w:p w14:paraId="1F41EED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05839C5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</w:tcPr>
          <w:p w14:paraId="2D17619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</w:tcPr>
          <w:p w14:paraId="631A47D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00B050"/>
          </w:tcPr>
          <w:p w14:paraId="3687C94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00B050"/>
          </w:tcPr>
          <w:p w14:paraId="051CB88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3652802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11E2B6B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3EBAB20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14:paraId="37E5668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6DACE1E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0790DA2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00B050"/>
          </w:tcPr>
          <w:p w14:paraId="0750B99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5FF4328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45564E5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7A53813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auto"/>
          </w:tcPr>
          <w:p w14:paraId="068D21C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736D4D9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FFC000"/>
          </w:tcPr>
          <w:p w14:paraId="0F022F4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C000"/>
          </w:tcPr>
          <w:p w14:paraId="6356169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61A1FD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17DE431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7B5486B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16AFFFF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197914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0AE0EA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F3315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62E0204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C59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2" w:type="dxa"/>
          </w:tcPr>
          <w:p w14:paraId="5CCFF71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470" w:type="dxa"/>
            <w:shd w:val="clear" w:color="auto" w:fill="auto"/>
          </w:tcPr>
          <w:p w14:paraId="3BE6913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B050"/>
          </w:tcPr>
          <w:p w14:paraId="3795F78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1A61A71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</w:tcPr>
          <w:p w14:paraId="5E7D73D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2E566D7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</w:tcPr>
          <w:p w14:paraId="4B22DCA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</w:tcPr>
          <w:p w14:paraId="46FD439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00B050"/>
          </w:tcPr>
          <w:p w14:paraId="71432AF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00B050"/>
          </w:tcPr>
          <w:p w14:paraId="3B873A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2972F24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4D1A752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584D3AA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14:paraId="1D56A07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4CB99BE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0533633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00B050"/>
          </w:tcPr>
          <w:p w14:paraId="0A86153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5631E65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4DB6C24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3A3F913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auto"/>
          </w:tcPr>
          <w:p w14:paraId="6F4109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740E2B4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FFC000"/>
          </w:tcPr>
          <w:p w14:paraId="5769095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C000"/>
          </w:tcPr>
          <w:p w14:paraId="5AF4050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A53D87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86D7E9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2341A4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6685FB9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18D5C13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7E93D18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6378819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4C99ABF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BC43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6BCF250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70" w:type="dxa"/>
            <w:shd w:val="clear" w:color="auto" w:fill="auto"/>
          </w:tcPr>
          <w:p w14:paraId="5A3CE5B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</w:p>
        </w:tc>
        <w:tc>
          <w:tcPr>
            <w:tcW w:w="386" w:type="dxa"/>
            <w:shd w:val="clear" w:color="auto" w:fill="00B050"/>
          </w:tcPr>
          <w:p w14:paraId="3EF9800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1779A01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</w:p>
        </w:tc>
        <w:tc>
          <w:tcPr>
            <w:tcW w:w="449" w:type="dxa"/>
            <w:shd w:val="clear" w:color="auto" w:fill="auto"/>
          </w:tcPr>
          <w:p w14:paraId="3824DB0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066A97B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</w:tcPr>
          <w:p w14:paraId="1E0EB45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</w:tcPr>
          <w:p w14:paraId="242E7DD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00B050"/>
          </w:tcPr>
          <w:p w14:paraId="248BCDA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00B050"/>
          </w:tcPr>
          <w:p w14:paraId="4D29677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4D91FC4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24B2C09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5108C48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14:paraId="03270D9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7B6142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485" w:type="dxa"/>
            <w:shd w:val="clear" w:color="auto" w:fill="auto"/>
          </w:tcPr>
          <w:p w14:paraId="4C47E29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00B050"/>
          </w:tcPr>
          <w:p w14:paraId="7CAEEC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3637F2A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3A815CE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487249D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auto"/>
          </w:tcPr>
          <w:p w14:paraId="521446A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551" w:type="dxa"/>
            <w:shd w:val="clear" w:color="auto" w:fill="auto"/>
          </w:tcPr>
          <w:p w14:paraId="17DC6B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FFC000"/>
          </w:tcPr>
          <w:p w14:paraId="6B8442D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C000"/>
          </w:tcPr>
          <w:p w14:paraId="4287E68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11DC972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176855F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1F59A7F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4BCFC6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4CB6842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7BB7633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E8E243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270D553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CD6D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2" w:type="dxa"/>
          </w:tcPr>
          <w:p w14:paraId="711152B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70" w:type="dxa"/>
            <w:shd w:val="clear" w:color="auto" w:fill="auto"/>
          </w:tcPr>
          <w:p w14:paraId="363A84E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B050"/>
          </w:tcPr>
          <w:p w14:paraId="693C522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6780963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</w:tcPr>
          <w:p w14:paraId="1B6610A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07B41B8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</w:tcPr>
          <w:p w14:paraId="26D4716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</w:tcPr>
          <w:p w14:paraId="0E6CB75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00B050"/>
          </w:tcPr>
          <w:p w14:paraId="4B3AE17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00B050"/>
          </w:tcPr>
          <w:p w14:paraId="372CFD7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3B9C341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154C1DC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52AAFCE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14:paraId="66C5459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44DFE6F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16E2C07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00B050"/>
          </w:tcPr>
          <w:p w14:paraId="4AE850D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07344E1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0405310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396" w:type="dxa"/>
            <w:shd w:val="clear" w:color="auto" w:fill="auto"/>
          </w:tcPr>
          <w:p w14:paraId="013778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auto"/>
          </w:tcPr>
          <w:p w14:paraId="19147E3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78EDE75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FFC000"/>
          </w:tcPr>
          <w:p w14:paraId="4EDD871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C000"/>
          </w:tcPr>
          <w:p w14:paraId="74811D4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E8CD43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790A5D4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23B51E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1BB668E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1087F90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41B7A26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5405BE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1B219E5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AB50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2" w:type="dxa"/>
          </w:tcPr>
          <w:p w14:paraId="06AFA36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70" w:type="dxa"/>
            <w:shd w:val="clear" w:color="auto" w:fill="auto"/>
          </w:tcPr>
          <w:p w14:paraId="3028B0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B050"/>
          </w:tcPr>
          <w:p w14:paraId="2B15CC9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2AD1D9B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449" w:type="dxa"/>
            <w:shd w:val="clear" w:color="auto" w:fill="auto"/>
          </w:tcPr>
          <w:p w14:paraId="16BD641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1ED1CF9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</w:tcPr>
          <w:p w14:paraId="5630BA4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</w:tcPr>
          <w:p w14:paraId="0DAB9A0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00B050"/>
          </w:tcPr>
          <w:p w14:paraId="3865ED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00B050"/>
          </w:tcPr>
          <w:p w14:paraId="41B47C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292DCCA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396EA8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511AEDD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14:paraId="406B4C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0484BA4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</w:tcPr>
          <w:p w14:paraId="7C24679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00B050"/>
          </w:tcPr>
          <w:p w14:paraId="1B60D50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7822A4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14:paraId="6576768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2DA9B43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auto"/>
          </w:tcPr>
          <w:p w14:paraId="55EBD71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717CDD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FFC000"/>
          </w:tcPr>
          <w:p w14:paraId="5F112F4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FC000"/>
          </w:tcPr>
          <w:p w14:paraId="452CDB4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41202D9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1C80F33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7FE94D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768BDE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28E62E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6A487E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5E97C0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16E63B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4A972EE">
      <w:pPr>
        <w:spacing w:after="0" w:line="240" w:lineRule="auto"/>
        <w:rPr>
          <w:rFonts w:ascii="Times New Roman" w:hAnsi="Times New Roman" w:cs="Times New Roman"/>
        </w:rPr>
      </w:pPr>
    </w:p>
    <w:p w14:paraId="3DEC7DAD">
      <w:pPr>
        <w:spacing w:after="0" w:line="240" w:lineRule="auto"/>
        <w:rPr>
          <w:rFonts w:ascii="Times New Roman" w:hAnsi="Times New Roman" w:cs="Times New Roman"/>
        </w:rPr>
      </w:pPr>
    </w:p>
    <w:p w14:paraId="302D71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 – русский язык                          мат – математика                          род яз – родной язык                             англ – английский язык           окр – окружающий мир</w:t>
      </w:r>
    </w:p>
    <w:p w14:paraId="7FE3BC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  геог – география</w:t>
      </w:r>
    </w:p>
    <w:p w14:paraId="334410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2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 – физика                                    инф- информатика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алг – алгебра                                       геом - геометрия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нем-немецкий</w:t>
      </w:r>
    </w:p>
    <w:p w14:paraId="3FB18565">
      <w:pPr>
        <w:spacing w:after="0" w:line="240" w:lineRule="auto"/>
        <w:rPr>
          <w:rFonts w:ascii="Times New Roman" w:hAnsi="Times New Roman" w:cs="Times New Roman"/>
        </w:rPr>
      </w:pPr>
    </w:p>
    <w:p w14:paraId="144ACFA0">
      <w:pPr>
        <w:tabs>
          <w:tab w:val="left" w:pos="6311"/>
        </w:tabs>
        <w:spacing w:after="0" w:line="240" w:lineRule="auto"/>
        <w:rPr>
          <w:rFonts w:ascii="Times New Roman" w:hAnsi="Times New Roman" w:cs="Times New Roman"/>
        </w:rPr>
      </w:pPr>
    </w:p>
    <w:p w14:paraId="719BE904">
      <w:pPr>
        <w:spacing w:after="0" w:line="240" w:lineRule="auto"/>
        <w:rPr>
          <w:rFonts w:ascii="Times New Roman" w:hAnsi="Times New Roman" w:cs="Times New Roman"/>
        </w:rPr>
      </w:pPr>
    </w:p>
    <w:p w14:paraId="70761B8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6985" r="12065" b="9525"/>
                <wp:wrapNone/>
                <wp:docPr id="25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o:spt="1" style="position:absolute;left:0pt;margin-left:618.9pt;margin-top:0.65pt;height:9.95pt;width:24.55pt;z-index:251686912;mso-width-relative:page;mso-height-relative:page;" fillcolor="#FFFF00" filled="t" stroked="t" coordsize="21600,21600" o:gfxdata="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qbz1n2QAAAAoBAAAPAAAAAAAAAAEAIAAAACIAAABkcnMvZG93bnJldi54bWxQSwECFAAUAAAA&#10;CACHTuJAvpetsiYCAABzBAAADgAAAAAAAAABACAAAAAoAQAAZHJzL2Uyb0RvYy54bWxQSwUGAAAA&#10;AAYABgBZAQAAwAUAAAAA&#10;">
                <v:fill on="t" focussize="0,0"/>
                <v:stroke color="#FFFF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6985" r="12700" b="9525"/>
                <wp:wrapNone/>
                <wp:docPr id="2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o:spt="1" style="position:absolute;left:0pt;margin-left:365.35pt;margin-top:0.65pt;height:9.95pt;width:24.55pt;z-index:251685888;mso-width-relative:page;mso-height-relative:page;" fillcolor="#D99694 [1941]" filled="t" stroked="t" coordsize="21600,21600" o:gfxdata="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ib05wdQAAAAIAQAADwAAAAAAAAABACAAAAAi&#10;AAAAZHJzL2Rvd25yZXYueG1sUEsBAhQAFAAAAAgAh07iQJU9TMBHAgAA5QQAAA4AAAAAAAAAAQAg&#10;AAAAIwEAAGRycy9lMm9Eb2MueG1sUEsFBgAAAAAGAAYAWQEAANwFAAAAAA==&#10;">
                <v:fill on="t" focussize="0,0"/>
                <v:stroke color="#D99694 [1941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6985" r="9525" b="9525"/>
                <wp:wrapNone/>
                <wp:docPr id="2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178.1pt;margin-top:0.65pt;height:9.95pt;width:24.55pt;z-index:251684864;mso-width-relative:page;mso-height-relative:page;" fillcolor="#376092 [3204]" filled="t" stroked="t" coordsize="21600,21600" o:gfxdata="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agmVd1gAAAAgBAAAPAAAAAAAAAAEA&#10;IAAAACIAAABkcnMvZG93bnJldi54bWxQSwECFAAUAAAACACHTuJAInENgUoCAADeBAAADgAAAAAA&#10;AAABACAAAAAlAQAAZHJzL2Uyb0RvYy54bWxQSwUGAAAAAAYABgBZAQAA4QUAAAAA&#10;">
                <v:fill on="t" focussize="0,0"/>
                <v:stroke color="#1F497D [3231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39370" r="42545" b="43815"/>
                <wp:wrapNone/>
                <wp:docPr id="28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1.5pt;margin-top:4.7pt;height:9.95pt;width:24.55pt;z-index:251683840;mso-width-relative:page;mso-height-relative:page;" fillcolor="#C00000" filled="t" stroked="t" coordsize="21600,21600" o:gfxdata="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+a2P&#10;8dUAAAAFAQAADwAAAAAAAAABACAAAAAiAAAAZHJzL2Rvd25yZXYueG1sUEsBAhQAFAAAAAgAh07i&#10;QKca2DElAgAAdAQAAA4AAAAAAAAAAQAgAAAAJAEAAGRycy9lMm9Eb2MueG1sUEsFBgAAAAAGAAYA&#10;WQEAALsFAAAAAA==&#10;">
                <v:fill on="t" focussize="0,0"/>
                <v:stroke weight="6pt" color="#C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14:paraId="1FEA8028">
      <w:pPr>
        <w:spacing w:after="0" w:line="240" w:lineRule="auto"/>
        <w:rPr>
          <w:rFonts w:ascii="Times New Roman" w:hAnsi="Times New Roman" w:cs="Times New Roman"/>
        </w:rPr>
      </w:pPr>
    </w:p>
    <w:p w14:paraId="55647E93">
      <w:pPr>
        <w:spacing w:after="0" w:line="240" w:lineRule="auto"/>
        <w:rPr>
          <w:rFonts w:ascii="Times New Roman" w:hAnsi="Times New Roman" w:cs="Times New Roman"/>
        </w:rPr>
      </w:pPr>
    </w:p>
    <w:p w14:paraId="39B115EE">
      <w:pPr>
        <w:spacing w:after="0" w:line="240" w:lineRule="auto"/>
        <w:rPr>
          <w:rFonts w:ascii="Times New Roman" w:hAnsi="Times New Roman" w:cs="Times New Roman"/>
        </w:rPr>
      </w:pPr>
    </w:p>
    <w:p w14:paraId="50CC0E35">
      <w:pPr>
        <w:spacing w:after="0" w:line="240" w:lineRule="auto"/>
        <w:rPr>
          <w:rFonts w:ascii="Times New Roman" w:hAnsi="Times New Roman" w:cs="Times New Roman"/>
        </w:rPr>
      </w:pPr>
    </w:p>
    <w:p w14:paraId="71E5255D">
      <w:pPr>
        <w:spacing w:after="0" w:line="240" w:lineRule="auto"/>
        <w:rPr>
          <w:rFonts w:ascii="Times New Roman" w:hAnsi="Times New Roman" w:cs="Times New Roman"/>
        </w:rPr>
      </w:pPr>
    </w:p>
    <w:p w14:paraId="31C1281C">
      <w:pPr>
        <w:spacing w:after="0" w:line="240" w:lineRule="auto"/>
        <w:rPr>
          <w:rFonts w:ascii="Times New Roman" w:hAnsi="Times New Roman" w:cs="Times New Roman"/>
        </w:rPr>
      </w:pPr>
    </w:p>
    <w:p w14:paraId="75D9B391">
      <w:pPr>
        <w:spacing w:after="0" w:line="240" w:lineRule="auto"/>
        <w:rPr>
          <w:rFonts w:ascii="Times New Roman" w:hAnsi="Times New Roman" w:cs="Times New Roman"/>
        </w:rPr>
      </w:pPr>
    </w:p>
    <w:p w14:paraId="03B3BE1F">
      <w:pPr>
        <w:spacing w:after="0" w:line="240" w:lineRule="auto"/>
        <w:rPr>
          <w:rFonts w:ascii="Times New Roman" w:hAnsi="Times New Roman" w:cs="Times New Roman"/>
        </w:rPr>
      </w:pPr>
    </w:p>
    <w:p w14:paraId="4EED63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621B23">
      <w:pPr>
        <w:pStyle w:val="8"/>
        <w:spacing w:after="0"/>
        <w:ind w:left="0" w:firstLine="666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«Утверждаю»</w:t>
      </w:r>
    </w:p>
    <w:p w14:paraId="51348DCC">
      <w:pPr>
        <w:pStyle w:val="8"/>
        <w:spacing w:after="0"/>
        <w:ind w:left="0" w:firstLine="595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Директор школы ______________  Л.Г.Сафиуллин</w:t>
      </w:r>
    </w:p>
    <w:p w14:paraId="285DEEFD">
      <w:pPr>
        <w:pStyle w:val="8"/>
        <w:spacing w:after="0"/>
        <w:ind w:left="0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14:paraId="0EF343F8">
      <w:pPr>
        <w:pStyle w:val="8"/>
        <w:spacing w:after="0"/>
        <w:ind w:left="0"/>
        <w:rPr>
          <w:rFonts w:ascii="Times New Roman" w:hAnsi="Times New Roman" w:cs="Times New Roman"/>
          <w:lang w:val="tt-RU"/>
        </w:rPr>
      </w:pPr>
    </w:p>
    <w:p w14:paraId="34B669DE">
      <w:pPr>
        <w:pStyle w:val="8"/>
        <w:spacing w:after="0"/>
        <w:ind w:left="0"/>
        <w:jc w:val="center"/>
        <w:rPr>
          <w:rFonts w:ascii="Times New Roman" w:hAnsi="Times New Roman" w:cs="Times New Roman"/>
        </w:rPr>
      </w:pPr>
    </w:p>
    <w:p w14:paraId="3EB1E19E">
      <w:pPr>
        <w:pStyle w:val="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график проведения контрольных работ за 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полугодие  по МБОУ «Ямашурминская СОШ»</w:t>
      </w:r>
    </w:p>
    <w:p w14:paraId="03D8B50A">
      <w:pPr>
        <w:pStyle w:val="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 - 2025</w:t>
      </w:r>
    </w:p>
    <w:tbl>
      <w:tblPr>
        <w:tblStyle w:val="7"/>
        <w:tblW w:w="151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306"/>
        <w:gridCol w:w="306"/>
        <w:gridCol w:w="489"/>
        <w:gridCol w:w="574"/>
        <w:gridCol w:w="489"/>
        <w:gridCol w:w="306"/>
        <w:gridCol w:w="476"/>
        <w:gridCol w:w="697"/>
        <w:gridCol w:w="476"/>
        <w:gridCol w:w="396"/>
        <w:gridCol w:w="654"/>
        <w:gridCol w:w="396"/>
        <w:gridCol w:w="396"/>
        <w:gridCol w:w="510"/>
        <w:gridCol w:w="486"/>
        <w:gridCol w:w="697"/>
        <w:gridCol w:w="517"/>
        <w:gridCol w:w="584"/>
        <w:gridCol w:w="697"/>
        <w:gridCol w:w="396"/>
        <w:gridCol w:w="396"/>
        <w:gridCol w:w="396"/>
        <w:gridCol w:w="476"/>
        <w:gridCol w:w="517"/>
        <w:gridCol w:w="396"/>
        <w:gridCol w:w="697"/>
        <w:gridCol w:w="396"/>
        <w:gridCol w:w="396"/>
        <w:gridCol w:w="749"/>
        <w:gridCol w:w="481"/>
      </w:tblGrid>
      <w:tr w14:paraId="45710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31104C1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классы</w:t>
            </w:r>
          </w:p>
        </w:tc>
        <w:tc>
          <w:tcPr>
            <w:tcW w:w="331" w:type="dxa"/>
            <w:shd w:val="clear" w:color="auto" w:fill="auto"/>
          </w:tcPr>
          <w:p w14:paraId="58D04ED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32" w:type="dxa"/>
            <w:shd w:val="clear" w:color="auto" w:fill="auto"/>
          </w:tcPr>
          <w:p w14:paraId="3802CD1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32" w:type="dxa"/>
            <w:shd w:val="clear" w:color="auto" w:fill="auto"/>
          </w:tcPr>
          <w:p w14:paraId="7A73DB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06" w:type="dxa"/>
            <w:shd w:val="clear" w:color="auto" w:fill="auto"/>
          </w:tcPr>
          <w:p w14:paraId="6DE3D98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7C413ED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365" w:type="dxa"/>
            <w:shd w:val="clear" w:color="auto" w:fill="00B050"/>
          </w:tcPr>
          <w:p w14:paraId="5B05444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341" w:type="dxa"/>
            <w:shd w:val="clear" w:color="auto" w:fill="auto"/>
          </w:tcPr>
          <w:p w14:paraId="23E16C8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306" w:type="dxa"/>
            <w:shd w:val="clear" w:color="auto" w:fill="auto"/>
          </w:tcPr>
          <w:p w14:paraId="5134782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29" w:type="dxa"/>
            <w:shd w:val="clear" w:color="auto" w:fill="auto"/>
          </w:tcPr>
          <w:p w14:paraId="5765D23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17" w:type="dxa"/>
            <w:shd w:val="clear" w:color="auto" w:fill="auto"/>
          </w:tcPr>
          <w:p w14:paraId="5182E6F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48" w:type="dxa"/>
            <w:shd w:val="clear" w:color="auto" w:fill="auto"/>
          </w:tcPr>
          <w:p w14:paraId="6FF82BA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84" w:type="dxa"/>
            <w:shd w:val="clear" w:color="auto" w:fill="auto"/>
          </w:tcPr>
          <w:p w14:paraId="0C890C3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95" w:type="dxa"/>
            <w:shd w:val="clear" w:color="auto" w:fill="00B050"/>
          </w:tcPr>
          <w:p w14:paraId="26770A7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506" w:type="dxa"/>
            <w:shd w:val="clear" w:color="auto" w:fill="auto"/>
          </w:tcPr>
          <w:p w14:paraId="0C84ABD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84" w:type="dxa"/>
            <w:shd w:val="clear" w:color="auto" w:fill="auto"/>
          </w:tcPr>
          <w:p w14:paraId="71F1A5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407" w:type="dxa"/>
            <w:shd w:val="clear" w:color="auto" w:fill="auto"/>
          </w:tcPr>
          <w:p w14:paraId="162F27D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613" w:type="dxa"/>
            <w:shd w:val="clear" w:color="auto" w:fill="auto"/>
          </w:tcPr>
          <w:p w14:paraId="4765598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613" w:type="dxa"/>
            <w:shd w:val="clear" w:color="auto" w:fill="auto"/>
          </w:tcPr>
          <w:p w14:paraId="1A52713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613" w:type="dxa"/>
            <w:shd w:val="clear" w:color="auto" w:fill="auto"/>
          </w:tcPr>
          <w:p w14:paraId="7F015F9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633" w:type="dxa"/>
            <w:shd w:val="clear" w:color="auto" w:fill="00B050"/>
          </w:tcPr>
          <w:p w14:paraId="11C502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613" w:type="dxa"/>
            <w:shd w:val="clear" w:color="auto" w:fill="auto"/>
          </w:tcPr>
          <w:p w14:paraId="32EFE4E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613" w:type="dxa"/>
            <w:shd w:val="clear" w:color="auto" w:fill="auto"/>
          </w:tcPr>
          <w:p w14:paraId="7E393A8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396" w:type="dxa"/>
            <w:shd w:val="clear" w:color="auto" w:fill="auto"/>
          </w:tcPr>
          <w:p w14:paraId="2367DC5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96" w:type="dxa"/>
            <w:shd w:val="clear" w:color="auto" w:fill="auto"/>
          </w:tcPr>
          <w:p w14:paraId="3F20433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559" w:type="dxa"/>
            <w:shd w:val="clear" w:color="auto" w:fill="auto"/>
          </w:tcPr>
          <w:p w14:paraId="4378D3D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37" w:type="dxa"/>
            <w:shd w:val="clear" w:color="auto" w:fill="auto"/>
          </w:tcPr>
          <w:p w14:paraId="113EF1A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43" w:type="dxa"/>
            <w:shd w:val="clear" w:color="auto" w:fill="00B050"/>
          </w:tcPr>
          <w:p w14:paraId="4AB04C0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505" w:type="dxa"/>
            <w:shd w:val="clear" w:color="auto" w:fill="auto"/>
          </w:tcPr>
          <w:p w14:paraId="33F947A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460" w:type="dxa"/>
            <w:shd w:val="clear" w:color="auto" w:fill="auto"/>
          </w:tcPr>
          <w:p w14:paraId="17FBEB3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396" w:type="dxa"/>
            <w:shd w:val="clear" w:color="auto" w:fill="auto"/>
          </w:tcPr>
          <w:p w14:paraId="67ECA06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</w:tr>
      <w:tr w14:paraId="24014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34F14E5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331" w:type="dxa"/>
            <w:shd w:val="clear" w:color="auto" w:fill="auto"/>
          </w:tcPr>
          <w:p w14:paraId="4E9FFF0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3F587A9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7E71E1A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6857609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4700E98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00B050"/>
          </w:tcPr>
          <w:p w14:paraId="0C5A930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  <w:shd w:val="clear" w:color="auto" w:fill="auto"/>
          </w:tcPr>
          <w:p w14:paraId="7B27C14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77C980A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9" w:type="dxa"/>
            <w:shd w:val="clear" w:color="auto" w:fill="auto"/>
          </w:tcPr>
          <w:p w14:paraId="3A77E00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</w:tcPr>
          <w:p w14:paraId="3C8A26F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dxa"/>
            <w:shd w:val="clear" w:color="auto" w:fill="auto"/>
          </w:tcPr>
          <w:p w14:paraId="2F4AA03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60EB83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00B050"/>
          </w:tcPr>
          <w:p w14:paraId="788B22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250AB7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75B2393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14:paraId="4E581EB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6CBDC0E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6ED56A7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7656C8A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00B050"/>
          </w:tcPr>
          <w:p w14:paraId="60DCA4D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7265CE5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0406B60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1038EF9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520D15E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50DB2FD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0F3DB68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18F9C40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</w:tcPr>
          <w:p w14:paraId="6822FB0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14:paraId="3505C55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3F74F34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96C9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5EF76C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331" w:type="dxa"/>
            <w:shd w:val="clear" w:color="auto" w:fill="auto"/>
          </w:tcPr>
          <w:p w14:paraId="1BCB6CB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5B177A9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54791A6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65F5B6C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3F2BC6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00B050"/>
          </w:tcPr>
          <w:p w14:paraId="778CFFE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  <w:shd w:val="clear" w:color="auto" w:fill="auto"/>
          </w:tcPr>
          <w:p w14:paraId="691678B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1864B9A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9" w:type="dxa"/>
            <w:shd w:val="clear" w:color="auto" w:fill="auto"/>
          </w:tcPr>
          <w:p w14:paraId="462E4F8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</w:tcPr>
          <w:p w14:paraId="59D98E6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dxa"/>
            <w:shd w:val="clear" w:color="auto" w:fill="auto"/>
          </w:tcPr>
          <w:p w14:paraId="59ED519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015A708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00B050"/>
          </w:tcPr>
          <w:p w14:paraId="26AC982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606BCE2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3B53975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14:paraId="0C7B56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1818C8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71C077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3706F52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00B050"/>
          </w:tcPr>
          <w:p w14:paraId="051BDE7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31C619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656A742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2E25BAB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3A6E6F9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19CD76A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7976ABE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0D9BEAC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</w:tcPr>
          <w:p w14:paraId="4968145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14:paraId="621B34A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1855A7A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2723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2C29D78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31" w:type="dxa"/>
            <w:shd w:val="clear" w:color="auto" w:fill="auto"/>
          </w:tcPr>
          <w:p w14:paraId="04616F2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515D8D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26FF2A5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61313C9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5DFCBC1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00B050"/>
          </w:tcPr>
          <w:p w14:paraId="0846568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  <w:shd w:val="clear" w:color="auto" w:fill="auto"/>
          </w:tcPr>
          <w:p w14:paraId="05126DD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2A966C0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9" w:type="dxa"/>
            <w:shd w:val="clear" w:color="auto" w:fill="auto"/>
          </w:tcPr>
          <w:p w14:paraId="21A2DC7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</w:tcPr>
          <w:p w14:paraId="109CF40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dxa"/>
            <w:shd w:val="clear" w:color="auto" w:fill="auto"/>
          </w:tcPr>
          <w:p w14:paraId="746AD52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5D57B6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00B050"/>
          </w:tcPr>
          <w:p w14:paraId="6F65397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5FFD7B8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4F43699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14:paraId="4F50805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Род.яз</w:t>
            </w:r>
          </w:p>
        </w:tc>
        <w:tc>
          <w:tcPr>
            <w:tcW w:w="613" w:type="dxa"/>
            <w:shd w:val="clear" w:color="auto" w:fill="auto"/>
          </w:tcPr>
          <w:p w14:paraId="786F35B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13" w:type="dxa"/>
            <w:shd w:val="clear" w:color="auto" w:fill="auto"/>
          </w:tcPr>
          <w:p w14:paraId="04DA0D8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06D6FA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окр</w:t>
            </w:r>
          </w:p>
        </w:tc>
        <w:tc>
          <w:tcPr>
            <w:tcW w:w="633" w:type="dxa"/>
            <w:shd w:val="clear" w:color="auto" w:fill="00B050"/>
          </w:tcPr>
          <w:p w14:paraId="22C0AE2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2874A05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46AC15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446AD93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0269B2B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36CC577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2A2AFDA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03966C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</w:tcPr>
          <w:p w14:paraId="01701B5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14:paraId="1F0D5BB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русмат</w:t>
            </w:r>
          </w:p>
        </w:tc>
        <w:tc>
          <w:tcPr>
            <w:tcW w:w="396" w:type="dxa"/>
            <w:shd w:val="clear" w:color="auto" w:fill="auto"/>
          </w:tcPr>
          <w:p w14:paraId="2992155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3C1F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2" w:type="dxa"/>
          </w:tcPr>
          <w:p w14:paraId="332C3DE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331" w:type="dxa"/>
            <w:shd w:val="clear" w:color="auto" w:fill="auto"/>
          </w:tcPr>
          <w:p w14:paraId="4661666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51A6446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64C4CDD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35A303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07634A1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00B050"/>
          </w:tcPr>
          <w:p w14:paraId="4187B36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  <w:shd w:val="clear" w:color="auto" w:fill="auto"/>
          </w:tcPr>
          <w:p w14:paraId="7F5999A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27209F3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Окр</w:t>
            </w:r>
          </w:p>
        </w:tc>
        <w:tc>
          <w:tcPr>
            <w:tcW w:w="329" w:type="dxa"/>
            <w:shd w:val="clear" w:color="auto" w:fill="auto"/>
          </w:tcPr>
          <w:p w14:paraId="20C1BE9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</w:t>
            </w:r>
          </w:p>
        </w:tc>
        <w:tc>
          <w:tcPr>
            <w:tcW w:w="517" w:type="dxa"/>
            <w:shd w:val="clear" w:color="auto" w:fill="auto"/>
          </w:tcPr>
          <w:p w14:paraId="7F5B124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dxa"/>
            <w:shd w:val="clear" w:color="auto" w:fill="auto"/>
          </w:tcPr>
          <w:p w14:paraId="6032D9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58D20AA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5" w:type="dxa"/>
            <w:shd w:val="clear" w:color="auto" w:fill="00B050"/>
          </w:tcPr>
          <w:p w14:paraId="6A76570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2BCD7E9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03DED20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14:paraId="567138B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007231F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35DA705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660A5F8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00B050"/>
          </w:tcPr>
          <w:p w14:paraId="029CF8D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7539BA1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0E9E6A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00CD452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6334666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7C020EF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39FBBF4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07C7EB4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</w:tcPr>
          <w:p w14:paraId="379EBA2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14:paraId="10486DA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65A4BE9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6CF5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097E90D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331" w:type="dxa"/>
            <w:shd w:val="clear" w:color="auto" w:fill="auto"/>
          </w:tcPr>
          <w:p w14:paraId="4CF88B7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1BCE125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2787AF5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6F527A2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787C1D9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00B050"/>
          </w:tcPr>
          <w:p w14:paraId="4CA5B92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  <w:shd w:val="clear" w:color="auto" w:fill="auto"/>
          </w:tcPr>
          <w:p w14:paraId="1E5789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7017DE4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9" w:type="dxa"/>
            <w:shd w:val="clear" w:color="auto" w:fill="auto"/>
          </w:tcPr>
          <w:p w14:paraId="0DD7BD1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</w:tcPr>
          <w:p w14:paraId="6D04D5D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dxa"/>
            <w:shd w:val="clear" w:color="auto" w:fill="auto"/>
          </w:tcPr>
          <w:p w14:paraId="56296EC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0832E77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5" w:type="dxa"/>
            <w:shd w:val="clear" w:color="auto" w:fill="00B050"/>
          </w:tcPr>
          <w:p w14:paraId="6806C42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400E3D0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4D5B7B6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14:paraId="208386A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72A9B9E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4724CD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47C5C08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00B050"/>
          </w:tcPr>
          <w:p w14:paraId="3BB2C34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09B5FF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13106E1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41ADA66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2B3CA3B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14AE33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182C17A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186C6F5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</w:tcPr>
          <w:p w14:paraId="5C86E26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14:paraId="54A6AD1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01ECB24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B72B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540D013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331" w:type="dxa"/>
            <w:shd w:val="clear" w:color="auto" w:fill="auto"/>
          </w:tcPr>
          <w:p w14:paraId="1459898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5939C69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60705B9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13EF8C1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034FA47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00B050"/>
          </w:tcPr>
          <w:p w14:paraId="3CEC328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  <w:shd w:val="clear" w:color="auto" w:fill="auto"/>
          </w:tcPr>
          <w:p w14:paraId="7DA85CD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067EA6D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9" w:type="dxa"/>
            <w:shd w:val="clear" w:color="auto" w:fill="auto"/>
          </w:tcPr>
          <w:p w14:paraId="7E69B3E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</w:tcPr>
          <w:p w14:paraId="1061FFE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dxa"/>
            <w:shd w:val="clear" w:color="auto" w:fill="auto"/>
          </w:tcPr>
          <w:p w14:paraId="35C56E1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678DCEF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00B050"/>
          </w:tcPr>
          <w:p w14:paraId="63A7BBA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656F95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3FCB292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407" w:type="dxa"/>
            <w:shd w:val="clear" w:color="auto" w:fill="auto"/>
          </w:tcPr>
          <w:p w14:paraId="5F98DD7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0D41759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6101D27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7AAE9A2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00B050"/>
          </w:tcPr>
          <w:p w14:paraId="22A256F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63A88F9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0E38D2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7958D8A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4667A00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1455FE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09FDE44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145156C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</w:tcPr>
          <w:p w14:paraId="1AA86EF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14:paraId="426AFD3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714C732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4E56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2" w:type="dxa"/>
          </w:tcPr>
          <w:p w14:paraId="263AA86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331" w:type="dxa"/>
            <w:shd w:val="clear" w:color="auto" w:fill="auto"/>
          </w:tcPr>
          <w:p w14:paraId="1FA35E4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50F5481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1DA36DE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0D7ED5E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0C46D0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00B050"/>
          </w:tcPr>
          <w:p w14:paraId="6257F92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  <w:shd w:val="clear" w:color="auto" w:fill="auto"/>
          </w:tcPr>
          <w:p w14:paraId="4E87A53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05F3E51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9" w:type="dxa"/>
            <w:shd w:val="clear" w:color="auto" w:fill="auto"/>
          </w:tcPr>
          <w:p w14:paraId="0171B5D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</w:tcPr>
          <w:p w14:paraId="57504B7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dxa"/>
            <w:shd w:val="clear" w:color="auto" w:fill="auto"/>
          </w:tcPr>
          <w:p w14:paraId="43635DA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6692676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00B050"/>
          </w:tcPr>
          <w:p w14:paraId="207809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421D301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69117B8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407" w:type="dxa"/>
            <w:shd w:val="clear" w:color="auto" w:fill="auto"/>
          </w:tcPr>
          <w:p w14:paraId="64FDDBF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0680DFA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69B8707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5B52D54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00B050"/>
          </w:tcPr>
          <w:p w14:paraId="54AC0FB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233193E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2620992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6A8A380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42730D3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4094A70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1AFCD5B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500035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</w:tcPr>
          <w:p w14:paraId="07B154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14:paraId="63D350C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455BF47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EC7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69C4CF2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331" w:type="dxa"/>
            <w:shd w:val="clear" w:color="auto" w:fill="auto"/>
          </w:tcPr>
          <w:p w14:paraId="539B546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0335C12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7164B03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1A89D7F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12444D5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365" w:type="dxa"/>
            <w:shd w:val="clear" w:color="auto" w:fill="00B050"/>
          </w:tcPr>
          <w:p w14:paraId="38F0D20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  <w:shd w:val="clear" w:color="auto" w:fill="auto"/>
          </w:tcPr>
          <w:p w14:paraId="3DD7069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1B220D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9" w:type="dxa"/>
            <w:shd w:val="clear" w:color="auto" w:fill="auto"/>
          </w:tcPr>
          <w:p w14:paraId="7E9DB93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</w:tcPr>
          <w:p w14:paraId="12BAF4D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dxa"/>
            <w:shd w:val="clear" w:color="auto" w:fill="auto"/>
          </w:tcPr>
          <w:p w14:paraId="2C6182C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584" w:type="dxa"/>
            <w:shd w:val="clear" w:color="auto" w:fill="auto"/>
          </w:tcPr>
          <w:p w14:paraId="606C3F4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00B050"/>
          </w:tcPr>
          <w:p w14:paraId="3EBF6C3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029D626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5EE13FB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14:paraId="22674F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3976F06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20C296C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1D13C56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00B050"/>
          </w:tcPr>
          <w:p w14:paraId="4438C08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09AF1E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7CBC020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64E0225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1AC6FFD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7739693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2431C30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665B71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</w:tcPr>
          <w:p w14:paraId="3F12264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14:paraId="5FFE851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5687AA7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DDF3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2" w:type="dxa"/>
          </w:tcPr>
          <w:p w14:paraId="26249A9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331" w:type="dxa"/>
            <w:shd w:val="clear" w:color="auto" w:fill="auto"/>
          </w:tcPr>
          <w:p w14:paraId="7C8052F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585030D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42A727C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306" w:type="dxa"/>
            <w:shd w:val="clear" w:color="auto" w:fill="auto"/>
          </w:tcPr>
          <w:p w14:paraId="319FAD1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521A9C3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00B050"/>
          </w:tcPr>
          <w:p w14:paraId="592CC22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  <w:shd w:val="clear" w:color="auto" w:fill="auto"/>
          </w:tcPr>
          <w:p w14:paraId="6D629BC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4A313CD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9" w:type="dxa"/>
            <w:shd w:val="clear" w:color="auto" w:fill="auto"/>
          </w:tcPr>
          <w:p w14:paraId="7F4AB5D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</w:tcPr>
          <w:p w14:paraId="7C5255E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dxa"/>
            <w:shd w:val="clear" w:color="auto" w:fill="auto"/>
          </w:tcPr>
          <w:p w14:paraId="1BC125A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584" w:type="dxa"/>
            <w:shd w:val="clear" w:color="auto" w:fill="auto"/>
          </w:tcPr>
          <w:p w14:paraId="0DF90D3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00B050"/>
          </w:tcPr>
          <w:p w14:paraId="33C9F71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514D4CA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6E73AE7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14:paraId="0AE40BF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0459D21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24123E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6690E2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633" w:type="dxa"/>
            <w:shd w:val="clear" w:color="auto" w:fill="00B050"/>
          </w:tcPr>
          <w:p w14:paraId="301B26F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2F44444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0D8F7D9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6E1ED88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0D25908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29FA9FA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1150492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543" w:type="dxa"/>
            <w:shd w:val="clear" w:color="auto" w:fill="00B050"/>
          </w:tcPr>
          <w:p w14:paraId="09684C4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</w:tcPr>
          <w:p w14:paraId="21F82CF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14:paraId="708B47C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396" w:type="dxa"/>
            <w:shd w:val="clear" w:color="auto" w:fill="auto"/>
          </w:tcPr>
          <w:p w14:paraId="00D7307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9220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2" w:type="dxa"/>
          </w:tcPr>
          <w:p w14:paraId="411B4ED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331" w:type="dxa"/>
            <w:shd w:val="clear" w:color="auto" w:fill="auto"/>
          </w:tcPr>
          <w:p w14:paraId="76C489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244F321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2005E1B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4682AD0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</w:p>
        </w:tc>
        <w:tc>
          <w:tcPr>
            <w:tcW w:w="397" w:type="dxa"/>
            <w:shd w:val="clear" w:color="auto" w:fill="auto"/>
          </w:tcPr>
          <w:p w14:paraId="0433F54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00B050"/>
          </w:tcPr>
          <w:p w14:paraId="2531B55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  <w:shd w:val="clear" w:color="auto" w:fill="auto"/>
          </w:tcPr>
          <w:p w14:paraId="6B2E040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2049749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9" w:type="dxa"/>
            <w:shd w:val="clear" w:color="auto" w:fill="auto"/>
          </w:tcPr>
          <w:p w14:paraId="4EDA521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</w:tcPr>
          <w:p w14:paraId="7551D5F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dxa"/>
            <w:shd w:val="clear" w:color="auto" w:fill="auto"/>
          </w:tcPr>
          <w:p w14:paraId="0CC854B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2ED7DA2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00B050"/>
          </w:tcPr>
          <w:p w14:paraId="670E8A3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30939B9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0721BD6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14:paraId="2F7CE9F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334275F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613" w:type="dxa"/>
            <w:shd w:val="clear" w:color="auto" w:fill="auto"/>
          </w:tcPr>
          <w:p w14:paraId="2520858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15BCD81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00B050"/>
          </w:tcPr>
          <w:p w14:paraId="242AC2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1EDC0AD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5247DDE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431F38D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13E6F95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559" w:type="dxa"/>
            <w:shd w:val="clear" w:color="auto" w:fill="auto"/>
          </w:tcPr>
          <w:p w14:paraId="4E95295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0C4EB4C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63BD999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</w:tcPr>
          <w:p w14:paraId="2EE16694"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14:paraId="3317253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189D174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0702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9" w:hRule="atLeast"/>
        </w:trPr>
        <w:tc>
          <w:tcPr>
            <w:tcW w:w="812" w:type="dxa"/>
          </w:tcPr>
          <w:p w14:paraId="0906C18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331" w:type="dxa"/>
            <w:shd w:val="clear" w:color="auto" w:fill="auto"/>
          </w:tcPr>
          <w:p w14:paraId="7BA916E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62E37A6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5F4043E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1278B0A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7419441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00B050"/>
          </w:tcPr>
          <w:p w14:paraId="4F7D154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  <w:shd w:val="clear" w:color="auto" w:fill="auto"/>
          </w:tcPr>
          <w:p w14:paraId="4646F26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2CF172D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9" w:type="dxa"/>
            <w:shd w:val="clear" w:color="auto" w:fill="auto"/>
          </w:tcPr>
          <w:p w14:paraId="0023F5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</w:tcPr>
          <w:p w14:paraId="11F023C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dxa"/>
            <w:shd w:val="clear" w:color="auto" w:fill="auto"/>
          </w:tcPr>
          <w:p w14:paraId="04B7795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796A63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00B050"/>
          </w:tcPr>
          <w:p w14:paraId="4F671FB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65EB20E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584" w:type="dxa"/>
            <w:shd w:val="clear" w:color="auto" w:fill="auto"/>
          </w:tcPr>
          <w:p w14:paraId="1F24BA3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14:paraId="440B91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613" w:type="dxa"/>
            <w:shd w:val="clear" w:color="auto" w:fill="auto"/>
          </w:tcPr>
          <w:p w14:paraId="0053F79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</w:p>
        </w:tc>
        <w:tc>
          <w:tcPr>
            <w:tcW w:w="613" w:type="dxa"/>
            <w:shd w:val="clear" w:color="auto" w:fill="auto"/>
          </w:tcPr>
          <w:p w14:paraId="5194728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7437957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00B050"/>
          </w:tcPr>
          <w:p w14:paraId="69D8CF4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01363EE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18FF5B8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7129A47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96" w:type="dxa"/>
            <w:shd w:val="clear" w:color="auto" w:fill="auto"/>
          </w:tcPr>
          <w:p w14:paraId="13D65E3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3A241F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17852CE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0BF731F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</w:tcPr>
          <w:p w14:paraId="163D3E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14:paraId="5F30ED7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401354B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C4C1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7" w:hRule="atLeast"/>
        </w:trPr>
        <w:tc>
          <w:tcPr>
            <w:tcW w:w="812" w:type="dxa"/>
          </w:tcPr>
          <w:p w14:paraId="04DF962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331" w:type="dxa"/>
            <w:shd w:val="clear" w:color="auto" w:fill="auto"/>
          </w:tcPr>
          <w:p w14:paraId="3912182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641CD6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00DA578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5029682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55A3A85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00B050"/>
          </w:tcPr>
          <w:p w14:paraId="18F3AB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  <w:shd w:val="clear" w:color="auto" w:fill="auto"/>
          </w:tcPr>
          <w:p w14:paraId="3C85E2F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6BD6C4A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9" w:type="dxa"/>
            <w:shd w:val="clear" w:color="auto" w:fill="auto"/>
          </w:tcPr>
          <w:p w14:paraId="2D8BEF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</w:tcPr>
          <w:p w14:paraId="5704091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dxa"/>
            <w:shd w:val="clear" w:color="auto" w:fill="auto"/>
          </w:tcPr>
          <w:p w14:paraId="6E55AEE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331CA1A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00B050"/>
          </w:tcPr>
          <w:p w14:paraId="168C3B5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1FE0251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584" w:type="dxa"/>
            <w:shd w:val="clear" w:color="auto" w:fill="auto"/>
          </w:tcPr>
          <w:p w14:paraId="450EE8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14:paraId="4F66CD5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613" w:type="dxa"/>
            <w:shd w:val="clear" w:color="auto" w:fill="auto"/>
          </w:tcPr>
          <w:p w14:paraId="63175B7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</w:p>
        </w:tc>
        <w:tc>
          <w:tcPr>
            <w:tcW w:w="613" w:type="dxa"/>
            <w:shd w:val="clear" w:color="auto" w:fill="auto"/>
          </w:tcPr>
          <w:p w14:paraId="30FB7C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</w:p>
        </w:tc>
        <w:tc>
          <w:tcPr>
            <w:tcW w:w="613" w:type="dxa"/>
            <w:shd w:val="clear" w:color="auto" w:fill="auto"/>
          </w:tcPr>
          <w:p w14:paraId="23F3E36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00B050"/>
          </w:tcPr>
          <w:p w14:paraId="3395363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436B3C8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6A66C90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11327E4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96" w:type="dxa"/>
            <w:shd w:val="clear" w:color="auto" w:fill="auto"/>
          </w:tcPr>
          <w:p w14:paraId="75D205D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526AB7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6821A00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48B992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</w:tcPr>
          <w:p w14:paraId="2C791C3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14:paraId="2138A96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1C7B23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CBFC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2563469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31" w:type="dxa"/>
            <w:shd w:val="clear" w:color="auto" w:fill="auto"/>
          </w:tcPr>
          <w:p w14:paraId="60FF3BC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477345D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373F51F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47DFC15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3D88E66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00B050"/>
          </w:tcPr>
          <w:p w14:paraId="164E486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  <w:shd w:val="clear" w:color="auto" w:fill="auto"/>
          </w:tcPr>
          <w:p w14:paraId="684A202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571D096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9" w:type="dxa"/>
            <w:shd w:val="clear" w:color="auto" w:fill="auto"/>
          </w:tcPr>
          <w:p w14:paraId="7AF41E8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</w:tcPr>
          <w:p w14:paraId="4741CEA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dxa"/>
            <w:shd w:val="clear" w:color="auto" w:fill="auto"/>
          </w:tcPr>
          <w:p w14:paraId="60DB3E5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84" w:type="dxa"/>
            <w:shd w:val="clear" w:color="auto" w:fill="auto"/>
          </w:tcPr>
          <w:p w14:paraId="16636D6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00B050"/>
          </w:tcPr>
          <w:p w14:paraId="3C0A5BE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5AABAAF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2D5FBA5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14:paraId="542D285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7E0345D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5CC5C50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</w:p>
        </w:tc>
        <w:tc>
          <w:tcPr>
            <w:tcW w:w="613" w:type="dxa"/>
            <w:shd w:val="clear" w:color="auto" w:fill="auto"/>
          </w:tcPr>
          <w:p w14:paraId="42BAF16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00B050"/>
          </w:tcPr>
          <w:p w14:paraId="3B58F8F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268E2C9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45C889A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3853CF7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30DA53E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</w:p>
        </w:tc>
        <w:tc>
          <w:tcPr>
            <w:tcW w:w="559" w:type="dxa"/>
            <w:shd w:val="clear" w:color="auto" w:fill="auto"/>
          </w:tcPr>
          <w:p w14:paraId="66CCB8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61B7D52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3" w:type="dxa"/>
            <w:shd w:val="clear" w:color="auto" w:fill="00B050"/>
          </w:tcPr>
          <w:p w14:paraId="51B6E00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</w:tcPr>
          <w:p w14:paraId="451709F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14:paraId="5F9BC7E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24D889E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CF4D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7" w:hRule="atLeast"/>
        </w:trPr>
        <w:tc>
          <w:tcPr>
            <w:tcW w:w="812" w:type="dxa"/>
          </w:tcPr>
          <w:p w14:paraId="3402E4F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31" w:type="dxa"/>
            <w:shd w:val="clear" w:color="auto" w:fill="auto"/>
          </w:tcPr>
          <w:p w14:paraId="1FA78A3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1C01D1F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6B799F4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306" w:type="dxa"/>
            <w:shd w:val="clear" w:color="auto" w:fill="auto"/>
          </w:tcPr>
          <w:p w14:paraId="53C288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1691775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00B050"/>
          </w:tcPr>
          <w:p w14:paraId="712C592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  <w:shd w:val="clear" w:color="auto" w:fill="auto"/>
          </w:tcPr>
          <w:p w14:paraId="4F5CE0D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46DEDF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329" w:type="dxa"/>
            <w:shd w:val="clear" w:color="auto" w:fill="auto"/>
          </w:tcPr>
          <w:p w14:paraId="3D0B88F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</w:tcPr>
          <w:p w14:paraId="25A6A12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dxa"/>
            <w:shd w:val="clear" w:color="auto" w:fill="auto"/>
          </w:tcPr>
          <w:p w14:paraId="0DF4084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397B55E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00B050"/>
          </w:tcPr>
          <w:p w14:paraId="56300ED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2A9AE8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72B0A41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14:paraId="445DD64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14CFA9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5D17B03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612E6C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00B050"/>
          </w:tcPr>
          <w:p w14:paraId="5CE097E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699CDEB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5C8E59A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35B39FF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6E6C1E3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59" w:type="dxa"/>
            <w:shd w:val="clear" w:color="auto" w:fill="auto"/>
          </w:tcPr>
          <w:p w14:paraId="05E1F1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3EB10D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22B5871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</w:tcPr>
          <w:p w14:paraId="525870E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14:paraId="42F1EF5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</w:p>
        </w:tc>
        <w:tc>
          <w:tcPr>
            <w:tcW w:w="396" w:type="dxa"/>
            <w:shd w:val="clear" w:color="auto" w:fill="auto"/>
          </w:tcPr>
          <w:p w14:paraId="5E9AFB8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</w:tr>
      <w:tr w14:paraId="01775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2" w:type="dxa"/>
          </w:tcPr>
          <w:p w14:paraId="42A9B08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31" w:type="dxa"/>
            <w:shd w:val="clear" w:color="auto" w:fill="auto"/>
          </w:tcPr>
          <w:p w14:paraId="7966E4A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6E3FCE8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auto"/>
          </w:tcPr>
          <w:p w14:paraId="2E7B2AC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18ABA52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0A50422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365" w:type="dxa"/>
            <w:shd w:val="clear" w:color="auto" w:fill="00B050"/>
          </w:tcPr>
          <w:p w14:paraId="3D0EC48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  <w:shd w:val="clear" w:color="auto" w:fill="auto"/>
          </w:tcPr>
          <w:p w14:paraId="6FE631F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306" w:type="dxa"/>
            <w:shd w:val="clear" w:color="auto" w:fill="auto"/>
          </w:tcPr>
          <w:p w14:paraId="657EBB6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9" w:type="dxa"/>
            <w:shd w:val="clear" w:color="auto" w:fill="auto"/>
          </w:tcPr>
          <w:p w14:paraId="0B72CAA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</w:tcPr>
          <w:p w14:paraId="34FF1E4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dxa"/>
            <w:shd w:val="clear" w:color="auto" w:fill="auto"/>
          </w:tcPr>
          <w:p w14:paraId="3E723C7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1B742DE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00B050"/>
          </w:tcPr>
          <w:p w14:paraId="208F191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1A1709F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647D574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14:paraId="60B26F7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6EEA7E9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6AC5F94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</w:p>
        </w:tc>
        <w:tc>
          <w:tcPr>
            <w:tcW w:w="613" w:type="dxa"/>
            <w:shd w:val="clear" w:color="auto" w:fill="auto"/>
          </w:tcPr>
          <w:p w14:paraId="3A37140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00B050"/>
          </w:tcPr>
          <w:p w14:paraId="76E38BC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1C5F539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</w:tcPr>
          <w:p w14:paraId="0A8798C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4673B70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035C047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14:paraId="75CA89F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14:paraId="2377850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525E6BE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</w:tcPr>
          <w:p w14:paraId="328726C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14:paraId="1FF486A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</w:p>
        </w:tc>
        <w:tc>
          <w:tcPr>
            <w:tcW w:w="396" w:type="dxa"/>
            <w:shd w:val="clear" w:color="auto" w:fill="auto"/>
          </w:tcPr>
          <w:p w14:paraId="2EAF5C0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13168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 – русский язык                          мат – математика                          род яз – родной язык                        англ – английский язык           окр – окружающий мир</w:t>
      </w:r>
    </w:p>
    <w:p w14:paraId="40303DD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      геог – география</w:t>
      </w:r>
    </w:p>
    <w:p w14:paraId="20705B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2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 – физика                                    инф- информатика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алг – алгебра                                       геом - геометрия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нем-немецкий    </w:t>
      </w:r>
    </w:p>
    <w:p w14:paraId="028AA2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2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обж- основы безопасности жизнедеятельности</w:t>
      </w:r>
    </w:p>
    <w:p w14:paraId="06F8787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вер-вероятность и статистика</w:t>
      </w:r>
    </w:p>
    <w:p w14:paraId="39109DB0">
      <w:pPr>
        <w:tabs>
          <w:tab w:val="left" w:pos="6311"/>
        </w:tabs>
        <w:spacing w:after="0" w:line="240" w:lineRule="auto"/>
        <w:rPr>
          <w:rFonts w:ascii="Times New Roman" w:hAnsi="Times New Roman" w:cs="Times New Roman"/>
        </w:rPr>
      </w:pPr>
    </w:p>
    <w:p w14:paraId="1ACA59F3">
      <w:pPr>
        <w:spacing w:after="0" w:line="240" w:lineRule="auto"/>
        <w:rPr>
          <w:rFonts w:ascii="Times New Roman" w:hAnsi="Times New Roman" w:cs="Times New Roman"/>
        </w:rPr>
      </w:pPr>
    </w:p>
    <w:p w14:paraId="50EFAA53">
      <w:pPr>
        <w:spacing w:after="0" w:line="240" w:lineRule="auto"/>
        <w:rPr>
          <w:rFonts w:ascii="Times New Roman" w:hAnsi="Times New Roman" w:cs="Times New Roman"/>
        </w:rPr>
      </w:pPr>
    </w:p>
    <w:p w14:paraId="79C911B2">
      <w:pPr>
        <w:spacing w:after="0" w:line="240" w:lineRule="auto"/>
        <w:rPr>
          <w:rFonts w:ascii="Times New Roman" w:hAnsi="Times New Roman" w:cs="Times New Roman"/>
        </w:rPr>
      </w:pPr>
    </w:p>
    <w:p w14:paraId="1A0545AE">
      <w:pPr>
        <w:tabs>
          <w:tab w:val="left" w:pos="6311"/>
        </w:tabs>
        <w:spacing w:after="0" w:line="240" w:lineRule="auto"/>
        <w:rPr>
          <w:rFonts w:ascii="Times New Roman" w:hAnsi="Times New Roman" w:cs="Times New Roman"/>
        </w:rPr>
      </w:pPr>
    </w:p>
    <w:p w14:paraId="224CF9CE">
      <w:pPr>
        <w:spacing w:after="0" w:line="240" w:lineRule="auto"/>
        <w:rPr>
          <w:rFonts w:ascii="Times New Roman" w:hAnsi="Times New Roman" w:cs="Times New Roman"/>
        </w:rPr>
      </w:pPr>
    </w:p>
    <w:p w14:paraId="7F365D5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6985" r="12065" b="9525"/>
                <wp:wrapNone/>
                <wp:docPr id="30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o:spt="1" style="position:absolute;left:0pt;margin-left:618.9pt;margin-top:0.65pt;height:9.95pt;width:24.55pt;z-index:251691008;mso-width-relative:page;mso-height-relative:page;" fillcolor="#FFFF00" filled="t" stroked="t" coordsize="21600,21600" o:gfxdata="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qm89Z9kAAAAKAQAADwAAAAAAAAABACAAAAAiAAAAZHJzL2Rvd25yZXYueG1sUEsBAhQA&#10;FAAAAAgAh07iQK5++UYqAgAAcwQAAA4AAAAAAAAAAQAgAAAAKAEAAGRycy9lMm9Eb2MueG1sUEsF&#10;BgAAAAAGAAYAWQEAAMQFAAAAAA==&#10;">
                <v:fill on="t" focussize="0,0"/>
                <v:stroke color="#FFFF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6985" r="12700" b="9525"/>
                <wp:wrapNone/>
                <wp:docPr id="31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o:spt="1" style="position:absolute;left:0pt;margin-left:365.35pt;margin-top:0.65pt;height:9.95pt;width:24.55pt;z-index:251689984;mso-width-relative:page;mso-height-relative:page;" fillcolor="#D99694 [1941]" filled="t" stroked="t" coordsize="21600,21600" o:gfxdata="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JvTnB1AAAAAgBAAAPAAAAAAAAAAEAIAAAACIA&#10;AABkcnMvZG93bnJldi54bWxQSwECFAAUAAAACACHTuJAnmlNcUYCAADlBAAADgAAAAAAAAABACAA&#10;AAAjAQAAZHJzL2Uyb0RvYy54bWxQSwUGAAAAAAYABgBZAQAA2wUAAAAA&#10;">
                <v:fill on="t" focussize="0,0"/>
                <v:stroke color="#D99694 [1941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6985" r="9525" b="9525"/>
                <wp:wrapNone/>
                <wp:docPr id="35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178.1pt;margin-top:0.65pt;height:9.95pt;width:24.55pt;z-index:251688960;mso-width-relative:page;mso-height-relative:page;" fillcolor="#376092 [3204]" filled="t" stroked="t" coordsize="21600,21600" o:gfxdata="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BqCZV3WAAAACAEAAA8AAAAAAAAAAQAg&#10;AAAAIgAAAGRycy9kb3ducmV2LnhtbFBLAQIUABQAAAAIAIdO4kCmmmAFSQIAAN4EAAAOAAAAAAAA&#10;AAEAIAAAACUBAABkcnMvZTJvRG9jLnhtbFBLBQYAAAAABgAGAFkBAADgBQAAAAA=&#10;">
                <v:fill on="t" focussize="0,0"/>
                <v:stroke color="#1F497D [3231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39370" r="42545" b="43815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1.5pt;margin-top:4.7pt;height:9.95pt;width:24.55pt;z-index:251687936;mso-width-relative:page;mso-height-relative:page;" fillcolor="#C00000" filled="t" stroked="t" coordsize="21600,21600" o:gfxdata="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+a2P&#10;8dUAAAAFAQAADwAAAAAAAAABACAAAAAiAAAAZHJzL2Rvd25yZXYueG1sUEsBAhQAFAAAAAgAh07i&#10;QD7ZO3olAgAAdAQAAA4AAAAAAAAAAQAgAAAAJAEAAGRycy9lMm9Eb2MueG1sUEsFBgAAAAAGAAYA&#10;WQEAALsFAAAAAA==&#10;">
                <v:fill on="t" focussize="0,0"/>
                <v:stroke weight="6pt" color="#C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14:paraId="35CC18AB">
      <w:pPr>
        <w:spacing w:after="0" w:line="240" w:lineRule="auto"/>
        <w:rPr>
          <w:rFonts w:ascii="Times New Roman" w:hAnsi="Times New Roman" w:cs="Times New Roman"/>
        </w:rPr>
      </w:pPr>
    </w:p>
    <w:p w14:paraId="4C875C08">
      <w:pPr>
        <w:spacing w:after="0" w:line="240" w:lineRule="auto"/>
        <w:rPr>
          <w:rFonts w:ascii="Times New Roman" w:hAnsi="Times New Roman" w:cs="Times New Roman"/>
        </w:rPr>
      </w:pPr>
    </w:p>
    <w:p w14:paraId="7B8AEAA3">
      <w:pPr>
        <w:spacing w:after="0" w:line="240" w:lineRule="auto"/>
        <w:rPr>
          <w:rFonts w:ascii="Times New Roman" w:hAnsi="Times New Roman" w:cs="Times New Roman"/>
        </w:rPr>
      </w:pPr>
    </w:p>
    <w:p w14:paraId="1A08136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«Утверждаю»</w:t>
      </w:r>
    </w:p>
    <w:p w14:paraId="656EC9C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4EF9CD89">
      <w:pPr>
        <w:pStyle w:val="8"/>
        <w:spacing w:after="0"/>
        <w:ind w:left="0" w:firstLine="595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Директор школы ______________  Л.Г.Сафиуллин</w:t>
      </w:r>
    </w:p>
    <w:p w14:paraId="7E51A58A">
      <w:pPr>
        <w:pStyle w:val="8"/>
        <w:spacing w:after="0"/>
        <w:ind w:left="0"/>
        <w:rPr>
          <w:rFonts w:ascii="Times New Roman" w:hAnsi="Times New Roman" w:cs="Times New Roman"/>
          <w:lang w:val="tt-RU"/>
        </w:rPr>
      </w:pPr>
    </w:p>
    <w:p w14:paraId="194B9C63">
      <w:pPr>
        <w:pStyle w:val="8"/>
        <w:spacing w:after="0"/>
        <w:ind w:left="0"/>
        <w:rPr>
          <w:rFonts w:ascii="Times New Roman" w:hAnsi="Times New Roman" w:cs="Times New Roman"/>
          <w:lang w:val="tt-RU"/>
        </w:rPr>
      </w:pPr>
    </w:p>
    <w:p w14:paraId="4A369ED5">
      <w:pPr>
        <w:pStyle w:val="8"/>
        <w:spacing w:after="0"/>
        <w:ind w:left="0"/>
        <w:jc w:val="center"/>
        <w:rPr>
          <w:rFonts w:ascii="Times New Roman" w:hAnsi="Times New Roman" w:cs="Times New Roman"/>
        </w:rPr>
      </w:pPr>
    </w:p>
    <w:p w14:paraId="01F18279">
      <w:pPr>
        <w:pStyle w:val="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график проведения контрольных работ за 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полугодие  по МБОУ «Ямашурминская СОШ»</w:t>
      </w:r>
    </w:p>
    <w:p w14:paraId="65DF9D24">
      <w:pPr>
        <w:pStyle w:val="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 - 2025</w:t>
      </w:r>
    </w:p>
    <w:tbl>
      <w:tblPr>
        <w:tblStyle w:val="7"/>
        <w:tblW w:w="162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306"/>
        <w:gridCol w:w="509"/>
        <w:gridCol w:w="484"/>
        <w:gridCol w:w="405"/>
        <w:gridCol w:w="526"/>
        <w:gridCol w:w="596"/>
        <w:gridCol w:w="792"/>
        <w:gridCol w:w="420"/>
        <w:gridCol w:w="334"/>
        <w:gridCol w:w="542"/>
        <w:gridCol w:w="460"/>
        <w:gridCol w:w="537"/>
        <w:gridCol w:w="516"/>
        <w:gridCol w:w="537"/>
        <w:gridCol w:w="697"/>
        <w:gridCol w:w="604"/>
        <w:gridCol w:w="504"/>
        <w:gridCol w:w="512"/>
        <w:gridCol w:w="504"/>
        <w:gridCol w:w="434"/>
        <w:gridCol w:w="697"/>
        <w:gridCol w:w="450"/>
        <w:gridCol w:w="509"/>
        <w:gridCol w:w="697"/>
        <w:gridCol w:w="450"/>
        <w:gridCol w:w="396"/>
        <w:gridCol w:w="396"/>
        <w:gridCol w:w="396"/>
        <w:gridCol w:w="396"/>
        <w:gridCol w:w="396"/>
        <w:gridCol w:w="396"/>
      </w:tblGrid>
      <w:tr w14:paraId="1B21A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7F35C89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классы</w:t>
            </w:r>
          </w:p>
        </w:tc>
        <w:tc>
          <w:tcPr>
            <w:tcW w:w="306" w:type="dxa"/>
          </w:tcPr>
          <w:p w14:paraId="735F78D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43" w:type="dxa"/>
          </w:tcPr>
          <w:p w14:paraId="2C1C38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</w:tcPr>
          <w:p w14:paraId="2C6D5EA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74" w:type="dxa"/>
            <w:shd w:val="clear" w:color="auto" w:fill="00B050"/>
          </w:tcPr>
          <w:p w14:paraId="673D257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604" w:type="dxa"/>
            <w:shd w:val="clear" w:color="auto" w:fill="auto"/>
          </w:tcPr>
          <w:p w14:paraId="256911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61" w:type="dxa"/>
            <w:shd w:val="clear" w:color="auto" w:fill="auto"/>
          </w:tcPr>
          <w:p w14:paraId="218F495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306" w:type="dxa"/>
            <w:shd w:val="clear" w:color="auto" w:fill="auto"/>
          </w:tcPr>
          <w:p w14:paraId="13FEB23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614" w:type="dxa"/>
            <w:shd w:val="clear" w:color="auto" w:fill="auto"/>
          </w:tcPr>
          <w:p w14:paraId="71D3B17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83" w:type="dxa"/>
            <w:shd w:val="clear" w:color="auto" w:fill="auto"/>
          </w:tcPr>
          <w:p w14:paraId="21A117E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84" w:type="dxa"/>
            <w:shd w:val="clear" w:color="auto" w:fill="auto"/>
          </w:tcPr>
          <w:p w14:paraId="7187323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69" w:type="dxa"/>
            <w:shd w:val="clear" w:color="auto" w:fill="00B050"/>
          </w:tcPr>
          <w:p w14:paraId="138E93D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43" w:type="dxa"/>
            <w:shd w:val="clear" w:color="auto" w:fill="auto"/>
          </w:tcPr>
          <w:p w14:paraId="1F21432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543" w:type="dxa"/>
            <w:shd w:val="clear" w:color="auto" w:fill="auto"/>
          </w:tcPr>
          <w:p w14:paraId="55A5614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</w:tcPr>
          <w:p w14:paraId="264205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43" w:type="dxa"/>
            <w:shd w:val="clear" w:color="auto" w:fill="auto"/>
          </w:tcPr>
          <w:p w14:paraId="4ED2D43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43" w:type="dxa"/>
            <w:shd w:val="clear" w:color="auto" w:fill="auto"/>
          </w:tcPr>
          <w:p w14:paraId="029B49B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551" w:type="dxa"/>
            <w:shd w:val="clear" w:color="auto" w:fill="auto"/>
          </w:tcPr>
          <w:p w14:paraId="7D17564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710" w:type="dxa"/>
            <w:shd w:val="clear" w:color="auto" w:fill="00B050"/>
          </w:tcPr>
          <w:p w14:paraId="522DF2D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535" w:type="dxa"/>
            <w:shd w:val="clear" w:color="auto" w:fill="auto"/>
          </w:tcPr>
          <w:p w14:paraId="488C9A8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498" w:type="dxa"/>
            <w:shd w:val="clear" w:color="auto" w:fill="auto"/>
          </w:tcPr>
          <w:p w14:paraId="6584AC5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396" w:type="dxa"/>
            <w:shd w:val="clear" w:color="auto" w:fill="auto"/>
          </w:tcPr>
          <w:p w14:paraId="2283345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543" w:type="dxa"/>
            <w:shd w:val="clear" w:color="auto" w:fill="auto"/>
          </w:tcPr>
          <w:p w14:paraId="45A233D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74" w:type="dxa"/>
            <w:shd w:val="clear" w:color="auto" w:fill="auto"/>
          </w:tcPr>
          <w:p w14:paraId="20B0A7A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84" w:type="dxa"/>
            <w:shd w:val="clear" w:color="auto" w:fill="auto"/>
          </w:tcPr>
          <w:p w14:paraId="51D23C7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543" w:type="dxa"/>
            <w:shd w:val="clear" w:color="auto" w:fill="00B050"/>
          </w:tcPr>
          <w:p w14:paraId="7164FA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396" w:type="dxa"/>
            <w:shd w:val="clear" w:color="auto" w:fill="auto"/>
          </w:tcPr>
          <w:p w14:paraId="0109706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396" w:type="dxa"/>
            <w:shd w:val="clear" w:color="auto" w:fill="FFC000"/>
          </w:tcPr>
          <w:p w14:paraId="568D623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396" w:type="dxa"/>
            <w:shd w:val="clear" w:color="auto" w:fill="FFC000"/>
          </w:tcPr>
          <w:p w14:paraId="32848B8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396" w:type="dxa"/>
            <w:shd w:val="clear" w:color="auto" w:fill="FFC000"/>
          </w:tcPr>
          <w:p w14:paraId="2D2999F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396" w:type="dxa"/>
            <w:shd w:val="clear" w:color="auto" w:fill="FFC000"/>
          </w:tcPr>
          <w:p w14:paraId="0A39AA7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396" w:type="dxa"/>
            <w:shd w:val="clear" w:color="auto" w:fill="FFC000"/>
          </w:tcPr>
          <w:p w14:paraId="71F80E4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</w:tr>
      <w:tr w14:paraId="6892A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29C3AB2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306" w:type="dxa"/>
            <w:shd w:val="clear" w:color="auto" w:fill="auto"/>
          </w:tcPr>
          <w:p w14:paraId="4C2FAD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320CB15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14:paraId="5EE9BB9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00B050"/>
          </w:tcPr>
          <w:p w14:paraId="62BC367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3EA0C8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0992313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2BB6F4A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14:paraId="6A6374C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" w:type="dxa"/>
            <w:shd w:val="clear" w:color="auto" w:fill="auto"/>
          </w:tcPr>
          <w:p w14:paraId="510723D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1FE5BBA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00B050"/>
          </w:tcPr>
          <w:p w14:paraId="3025691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61430BF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36BA048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1D48B8B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3632C04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2F51C4B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216AE7D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710" w:type="dxa"/>
            <w:shd w:val="clear" w:color="auto" w:fill="00B050"/>
          </w:tcPr>
          <w:p w14:paraId="7F9A83E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uto"/>
          </w:tcPr>
          <w:p w14:paraId="2183886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1F0EC3E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143A9FA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20B0CC6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496FE36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28108D8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03E1AC1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22D5715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2F42FD9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692EE83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4013EDE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2C2AFA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780514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33A5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6D8094A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306" w:type="dxa"/>
            <w:shd w:val="clear" w:color="auto" w:fill="auto"/>
          </w:tcPr>
          <w:p w14:paraId="71556A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4865E9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14:paraId="270FE61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00B050"/>
          </w:tcPr>
          <w:p w14:paraId="25F2440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5705F04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1AA0F11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0A63C32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14:paraId="72A1A08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" w:type="dxa"/>
            <w:shd w:val="clear" w:color="auto" w:fill="auto"/>
          </w:tcPr>
          <w:p w14:paraId="2AE0F28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296A2F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00B050"/>
          </w:tcPr>
          <w:p w14:paraId="035AA05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0149A00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591BD18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462B95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20E4CB1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0F4CA6C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63587F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00B050"/>
          </w:tcPr>
          <w:p w14:paraId="61B24D7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uto"/>
          </w:tcPr>
          <w:p w14:paraId="2F4DA00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1FBC925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4773450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7171079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3025C84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221429A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4900843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54FC178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CED710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6D6AF6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FE749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EF513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DDD6D8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8702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08E414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06" w:type="dxa"/>
            <w:shd w:val="clear" w:color="auto" w:fill="auto"/>
          </w:tcPr>
          <w:p w14:paraId="13DDE14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568ED1F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14:paraId="1821936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00B050"/>
          </w:tcPr>
          <w:p w14:paraId="6ADCA0C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675D831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2FA13B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341D112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14:paraId="5C88428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" w:type="dxa"/>
            <w:shd w:val="clear" w:color="auto" w:fill="auto"/>
          </w:tcPr>
          <w:p w14:paraId="4A7AADF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35FA607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00B050"/>
          </w:tcPr>
          <w:p w14:paraId="307604B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49F76AB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1AF0EA1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7935BB2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726BD69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42AB596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чтен</w:t>
            </w:r>
          </w:p>
        </w:tc>
        <w:tc>
          <w:tcPr>
            <w:tcW w:w="551" w:type="dxa"/>
            <w:shd w:val="clear" w:color="auto" w:fill="auto"/>
          </w:tcPr>
          <w:p w14:paraId="5E3EACE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710" w:type="dxa"/>
            <w:shd w:val="clear" w:color="auto" w:fill="00B050"/>
          </w:tcPr>
          <w:p w14:paraId="0271624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uto"/>
          </w:tcPr>
          <w:p w14:paraId="5850819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43514C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71DE2A3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0529ECD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2C20847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0B5E2F8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1FCB95F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027CE20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720038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DB423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E53DDD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B3C1E7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45A1DB3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5F6C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2" w:type="dxa"/>
          </w:tcPr>
          <w:p w14:paraId="2A193ED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306" w:type="dxa"/>
            <w:shd w:val="clear" w:color="auto" w:fill="auto"/>
          </w:tcPr>
          <w:p w14:paraId="2E35328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68CE4B4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14:paraId="140B143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окр</w:t>
            </w:r>
          </w:p>
        </w:tc>
        <w:tc>
          <w:tcPr>
            <w:tcW w:w="574" w:type="dxa"/>
            <w:shd w:val="clear" w:color="auto" w:fill="00B050"/>
          </w:tcPr>
          <w:p w14:paraId="21B4776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7B4EC33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011041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136F2D6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14:paraId="204A312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" w:type="dxa"/>
            <w:shd w:val="clear" w:color="auto" w:fill="auto"/>
          </w:tcPr>
          <w:p w14:paraId="17759B9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3226369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00B050"/>
          </w:tcPr>
          <w:p w14:paraId="78F75B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05F8600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5A2F49A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4C6F40F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7E010C6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31A990F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6042305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00B050"/>
          </w:tcPr>
          <w:p w14:paraId="7A8E6DE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uto"/>
          </w:tcPr>
          <w:p w14:paraId="5C63E16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14FF2BA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0FC2A08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71A5574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385CE9D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6295D9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7E90C45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5A53DA3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B8188C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C03680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676583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16991EA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A3EB2E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7B3C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2822C56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306" w:type="dxa"/>
            <w:shd w:val="clear" w:color="auto" w:fill="auto"/>
          </w:tcPr>
          <w:p w14:paraId="246B30E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331A098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14:paraId="3C3320A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00B050"/>
          </w:tcPr>
          <w:p w14:paraId="38E7356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12A1F9E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23A41D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6A374E1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14:paraId="4D8F8AE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" w:type="dxa"/>
            <w:shd w:val="clear" w:color="auto" w:fill="auto"/>
          </w:tcPr>
          <w:p w14:paraId="078EA42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772692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00B050"/>
          </w:tcPr>
          <w:p w14:paraId="1D3DD34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40DA613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694A47C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237EFB5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764FB7B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0F71CD1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7299663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00B050"/>
          </w:tcPr>
          <w:p w14:paraId="3AC63F4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uto"/>
          </w:tcPr>
          <w:p w14:paraId="6757CC2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5D2CB2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3191783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3BE9B08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5985D76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6C0F7D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7AC9548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6A36D67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1E3BB3A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18AFC1E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716FFB7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1D9C64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6587640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3577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0FD7485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306" w:type="dxa"/>
            <w:shd w:val="clear" w:color="auto" w:fill="auto"/>
          </w:tcPr>
          <w:p w14:paraId="0D2C804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5E9505A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14:paraId="654363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00B050"/>
          </w:tcPr>
          <w:p w14:paraId="52423F9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64A02F0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5C87917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</w:p>
        </w:tc>
        <w:tc>
          <w:tcPr>
            <w:tcW w:w="306" w:type="dxa"/>
            <w:shd w:val="clear" w:color="auto" w:fill="auto"/>
          </w:tcPr>
          <w:p w14:paraId="4C0F9E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14:paraId="2AE3356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" w:type="dxa"/>
            <w:shd w:val="clear" w:color="auto" w:fill="auto"/>
          </w:tcPr>
          <w:p w14:paraId="0B2FBC3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0D4E5CC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00B050"/>
          </w:tcPr>
          <w:p w14:paraId="08BD124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56154FE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08D8B6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1954E2A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6705ECD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4A3228A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251D7B7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00B050"/>
          </w:tcPr>
          <w:p w14:paraId="42D2BEF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uto"/>
          </w:tcPr>
          <w:p w14:paraId="0C31804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498" w:type="dxa"/>
            <w:shd w:val="clear" w:color="auto" w:fill="auto"/>
          </w:tcPr>
          <w:p w14:paraId="33E1F44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4EC2609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4E4E0BA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06E50D8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429D6A5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543" w:type="dxa"/>
            <w:shd w:val="clear" w:color="auto" w:fill="00B050"/>
          </w:tcPr>
          <w:p w14:paraId="00D9E9A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3402C16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7AB7F09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6668F9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2E4E0FB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7A7953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7A6D4D4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67FD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2" w:type="dxa"/>
          </w:tcPr>
          <w:p w14:paraId="535B34E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306" w:type="dxa"/>
            <w:shd w:val="clear" w:color="auto" w:fill="auto"/>
          </w:tcPr>
          <w:p w14:paraId="5416BD7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6D71AB8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14:paraId="670F540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00B050"/>
          </w:tcPr>
          <w:p w14:paraId="3014FF0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3F6C5F9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56FB92A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</w:p>
        </w:tc>
        <w:tc>
          <w:tcPr>
            <w:tcW w:w="306" w:type="dxa"/>
            <w:shd w:val="clear" w:color="auto" w:fill="auto"/>
          </w:tcPr>
          <w:p w14:paraId="49CD2E0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14:paraId="651D0B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" w:type="dxa"/>
            <w:shd w:val="clear" w:color="auto" w:fill="auto"/>
          </w:tcPr>
          <w:p w14:paraId="46B31AE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34657DB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00B050"/>
          </w:tcPr>
          <w:p w14:paraId="461174A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191447A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527496B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5D96CAA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73724C8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73A48CE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1425BA7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00B050"/>
          </w:tcPr>
          <w:p w14:paraId="527CB1C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uto"/>
          </w:tcPr>
          <w:p w14:paraId="163549D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498" w:type="dxa"/>
            <w:shd w:val="clear" w:color="auto" w:fill="auto"/>
          </w:tcPr>
          <w:p w14:paraId="1DE1E7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007D055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543" w:type="dxa"/>
            <w:shd w:val="clear" w:color="auto" w:fill="auto"/>
          </w:tcPr>
          <w:p w14:paraId="5629605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0E9BFBF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14A2C9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727341F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670BDD1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5C51C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E36898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7AED404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2762A8F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680468E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3636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728B941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306" w:type="dxa"/>
            <w:shd w:val="clear" w:color="auto" w:fill="auto"/>
          </w:tcPr>
          <w:p w14:paraId="71FD16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0980296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476" w:type="dxa"/>
            <w:shd w:val="clear" w:color="auto" w:fill="auto"/>
          </w:tcPr>
          <w:p w14:paraId="18AFDF4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00B050"/>
          </w:tcPr>
          <w:p w14:paraId="4C1173E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4F56232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200CC92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2838C32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14:paraId="59AFE97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" w:type="dxa"/>
            <w:shd w:val="clear" w:color="auto" w:fill="auto"/>
          </w:tcPr>
          <w:p w14:paraId="6178F6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293384A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00B050"/>
          </w:tcPr>
          <w:p w14:paraId="0AFB416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09BF5A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5437A6A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530BF8C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681C8A8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33AB4EE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51" w:type="dxa"/>
            <w:shd w:val="clear" w:color="auto" w:fill="auto"/>
          </w:tcPr>
          <w:p w14:paraId="0948447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00B050"/>
          </w:tcPr>
          <w:p w14:paraId="5CE71C5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uto"/>
          </w:tcPr>
          <w:p w14:paraId="64CA73C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64C7879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7C3D10D6"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1472974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03AE760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23A1ED0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20C78F3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58FD94C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45845AB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762372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0FA79E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8F1541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6DAAE7C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DABF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2" w:type="dxa"/>
          </w:tcPr>
          <w:p w14:paraId="193B4D1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306" w:type="dxa"/>
            <w:shd w:val="clear" w:color="auto" w:fill="auto"/>
          </w:tcPr>
          <w:p w14:paraId="270A4D9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304F48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14:paraId="3E8C516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00B050"/>
          </w:tcPr>
          <w:p w14:paraId="3A51A4B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2BBB36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4155CFD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550696D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14:paraId="0379518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" w:type="dxa"/>
            <w:shd w:val="clear" w:color="auto" w:fill="auto"/>
          </w:tcPr>
          <w:p w14:paraId="28E17F5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1DBCE49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00B050"/>
          </w:tcPr>
          <w:p w14:paraId="482ACDF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26806E9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182EAA7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13829E2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533C0AE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51AEB02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51" w:type="dxa"/>
            <w:shd w:val="clear" w:color="auto" w:fill="auto"/>
          </w:tcPr>
          <w:p w14:paraId="6A981CA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00B050"/>
          </w:tcPr>
          <w:p w14:paraId="06310F3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uto"/>
          </w:tcPr>
          <w:p w14:paraId="060BB4A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3D144A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372ECAF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7265803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5A351E2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0D2E7D1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01AF81E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685883C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9625F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8EAF65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22FDCCE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CAE8A9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6539A2A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EFD2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2" w:type="dxa"/>
          </w:tcPr>
          <w:p w14:paraId="4554B33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306" w:type="dxa"/>
            <w:shd w:val="clear" w:color="auto" w:fill="auto"/>
          </w:tcPr>
          <w:p w14:paraId="482F6B1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02B7B15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14:paraId="43D5EDC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574" w:type="dxa"/>
            <w:shd w:val="clear" w:color="auto" w:fill="00B050"/>
          </w:tcPr>
          <w:p w14:paraId="3CBCD9C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7D2BA9E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46237A9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64503A7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14:paraId="18CC80D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" w:type="dxa"/>
            <w:shd w:val="clear" w:color="auto" w:fill="auto"/>
          </w:tcPr>
          <w:p w14:paraId="68E1CE6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4532FF2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00B050"/>
          </w:tcPr>
          <w:p w14:paraId="4A5D572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3A57AF3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</w:t>
            </w:r>
          </w:p>
        </w:tc>
        <w:tc>
          <w:tcPr>
            <w:tcW w:w="543" w:type="dxa"/>
            <w:shd w:val="clear" w:color="auto" w:fill="auto"/>
          </w:tcPr>
          <w:p w14:paraId="1086C29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5D7C423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</w:tc>
        <w:tc>
          <w:tcPr>
            <w:tcW w:w="543" w:type="dxa"/>
            <w:shd w:val="clear" w:color="auto" w:fill="auto"/>
          </w:tcPr>
          <w:p w14:paraId="2012C3B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13D4500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3E03DB8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00B050"/>
          </w:tcPr>
          <w:p w14:paraId="5184087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uto"/>
          </w:tcPr>
          <w:p w14:paraId="31CC916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447F229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352F524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69C25CB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75D4050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584" w:type="dxa"/>
            <w:shd w:val="clear" w:color="auto" w:fill="auto"/>
          </w:tcPr>
          <w:p w14:paraId="2929916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3E0107D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490F8EB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49C203C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938BE2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CA7923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72769EA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76948BF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6A56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00370E4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306" w:type="dxa"/>
            <w:shd w:val="clear" w:color="auto" w:fill="auto"/>
          </w:tcPr>
          <w:p w14:paraId="6D1AEFA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5FD23A8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14:paraId="66D3B71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00B050"/>
          </w:tcPr>
          <w:p w14:paraId="59E1921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59B49B6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61C697F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6436EDA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14:paraId="4AADEC6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" w:type="dxa"/>
            <w:shd w:val="clear" w:color="auto" w:fill="auto"/>
          </w:tcPr>
          <w:p w14:paraId="065CB52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4B6422D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00B050"/>
          </w:tcPr>
          <w:p w14:paraId="7CF8D5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77472D9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655763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7FA6B7A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7DF52A9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543" w:type="dxa"/>
            <w:shd w:val="clear" w:color="auto" w:fill="auto"/>
          </w:tcPr>
          <w:p w14:paraId="1A6516D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</w:p>
        </w:tc>
        <w:tc>
          <w:tcPr>
            <w:tcW w:w="551" w:type="dxa"/>
            <w:shd w:val="clear" w:color="auto" w:fill="auto"/>
          </w:tcPr>
          <w:p w14:paraId="16D94F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00B050"/>
          </w:tcPr>
          <w:p w14:paraId="196E153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uto"/>
          </w:tcPr>
          <w:p w14:paraId="0DB87D3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221B85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7FECA5B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70461DF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54F1338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70BFD42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1A12F77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49FDC74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743C63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7E1C2AB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21F67D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B4038E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7014A78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B83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2" w:type="dxa"/>
          </w:tcPr>
          <w:p w14:paraId="0FF8FF8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306" w:type="dxa"/>
            <w:shd w:val="clear" w:color="auto" w:fill="auto"/>
          </w:tcPr>
          <w:p w14:paraId="37B6780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242ABC5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14:paraId="4C2E31E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00B050"/>
          </w:tcPr>
          <w:p w14:paraId="1118FD4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7C4B7459">
            <w:pPr>
              <w:pStyle w:val="8"/>
              <w:shd w:val="clear" w:color="auto" w:fill="FFFF0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561" w:type="dxa"/>
            <w:shd w:val="clear" w:color="auto" w:fill="auto"/>
          </w:tcPr>
          <w:p w14:paraId="751753A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5015DA6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14:paraId="6649140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" w:type="dxa"/>
            <w:shd w:val="clear" w:color="auto" w:fill="auto"/>
          </w:tcPr>
          <w:p w14:paraId="582B8FC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3EA855F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00B050"/>
          </w:tcPr>
          <w:p w14:paraId="6B5E058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2791748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2AF6EAD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0FBE50C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391D511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1FF42B1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</w:p>
        </w:tc>
        <w:tc>
          <w:tcPr>
            <w:tcW w:w="551" w:type="dxa"/>
            <w:shd w:val="clear" w:color="auto" w:fill="auto"/>
          </w:tcPr>
          <w:p w14:paraId="387D229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00B050"/>
          </w:tcPr>
          <w:p w14:paraId="571A8C9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uto"/>
          </w:tcPr>
          <w:p w14:paraId="71FF0D3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680F61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77E2CF2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627C3C6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7174366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1E38DE2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4546B26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4E8F62D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2C689D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7548E7F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75C6F14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CD791F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9A3A35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AD86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12" w:type="dxa"/>
          </w:tcPr>
          <w:p w14:paraId="5CC3A1F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06" w:type="dxa"/>
            <w:shd w:val="clear" w:color="auto" w:fill="auto"/>
          </w:tcPr>
          <w:p w14:paraId="7748302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32316C4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14:paraId="29157EB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00B050"/>
          </w:tcPr>
          <w:p w14:paraId="0575348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18FA9E2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561" w:type="dxa"/>
            <w:shd w:val="clear" w:color="auto" w:fill="auto"/>
          </w:tcPr>
          <w:p w14:paraId="668C878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73DDB8D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общист</w:t>
            </w:r>
          </w:p>
        </w:tc>
        <w:tc>
          <w:tcPr>
            <w:tcW w:w="614" w:type="dxa"/>
            <w:shd w:val="clear" w:color="auto" w:fill="auto"/>
          </w:tcPr>
          <w:p w14:paraId="695BCAF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" w:type="dxa"/>
            <w:shd w:val="clear" w:color="auto" w:fill="auto"/>
          </w:tcPr>
          <w:p w14:paraId="251581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7372BD9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</w:p>
        </w:tc>
        <w:tc>
          <w:tcPr>
            <w:tcW w:w="569" w:type="dxa"/>
            <w:shd w:val="clear" w:color="auto" w:fill="00B050"/>
          </w:tcPr>
          <w:p w14:paraId="2781E50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686187F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77370F4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2D54E7E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5128557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12CC897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2A296A9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00B050"/>
          </w:tcPr>
          <w:p w14:paraId="3DC86B1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uto"/>
          </w:tcPr>
          <w:p w14:paraId="7E4F7C0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345A913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7E9FCF3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7264B3E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1D2E9DC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0B73785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457AE9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0C2D0AB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6DE97B0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7CBBD83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75A956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4D3A8AE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6035FD5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922E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2" w:type="dxa"/>
          </w:tcPr>
          <w:p w14:paraId="4A50ABA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06" w:type="dxa"/>
            <w:shd w:val="clear" w:color="auto" w:fill="auto"/>
          </w:tcPr>
          <w:p w14:paraId="634C586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7EB5249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14:paraId="6AA25D0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00B050"/>
          </w:tcPr>
          <w:p w14:paraId="7F390D8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39D646E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60D34B5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27455BE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614" w:type="dxa"/>
            <w:shd w:val="clear" w:color="auto" w:fill="auto"/>
          </w:tcPr>
          <w:p w14:paraId="45F8E43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" w:type="dxa"/>
            <w:shd w:val="clear" w:color="auto" w:fill="auto"/>
          </w:tcPr>
          <w:p w14:paraId="2907FF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531EAAF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00B050"/>
          </w:tcPr>
          <w:p w14:paraId="7D5C2E4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54C301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678F804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6AF6A3C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53C81CD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</w:p>
        </w:tc>
        <w:tc>
          <w:tcPr>
            <w:tcW w:w="543" w:type="dxa"/>
            <w:shd w:val="clear" w:color="auto" w:fill="auto"/>
          </w:tcPr>
          <w:p w14:paraId="5EFAEBC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0370BE8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00B050"/>
          </w:tcPr>
          <w:p w14:paraId="5706E05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uto"/>
          </w:tcPr>
          <w:p w14:paraId="6B8075D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2C472CC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4AE92C9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3A10C9A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59C630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0E5615E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4E04546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3AD9A22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A6BDBF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4C470EA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7B4CD9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574C58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18D7852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7372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2" w:type="dxa"/>
          </w:tcPr>
          <w:p w14:paraId="43C60D0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06" w:type="dxa"/>
            <w:shd w:val="clear" w:color="auto" w:fill="auto"/>
          </w:tcPr>
          <w:p w14:paraId="120E56F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258B8DC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14:paraId="72A5FAC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00B050"/>
          </w:tcPr>
          <w:p w14:paraId="7E4E50C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0EF3CDF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14:paraId="53D7C2F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auto"/>
          </w:tcPr>
          <w:p w14:paraId="182738A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14:paraId="68D989A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" w:type="dxa"/>
            <w:shd w:val="clear" w:color="auto" w:fill="auto"/>
          </w:tcPr>
          <w:p w14:paraId="6ABE258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19C1A0E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569" w:type="dxa"/>
            <w:shd w:val="clear" w:color="auto" w:fill="00B050"/>
          </w:tcPr>
          <w:p w14:paraId="2440378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59BC49A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590D0DC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396" w:type="dxa"/>
            <w:shd w:val="clear" w:color="auto" w:fill="auto"/>
          </w:tcPr>
          <w:p w14:paraId="2E3247A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2268941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543" w:type="dxa"/>
            <w:shd w:val="clear" w:color="auto" w:fill="auto"/>
          </w:tcPr>
          <w:p w14:paraId="1DDEBF9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</w:tcPr>
          <w:p w14:paraId="5234910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00B050"/>
          </w:tcPr>
          <w:p w14:paraId="53D289E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uto"/>
          </w:tcPr>
          <w:p w14:paraId="729D885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14:paraId="4A4DD20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32BBD6C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14:paraId="4443917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</w:tcPr>
          <w:p w14:paraId="2C356F2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6CD4E4C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00B050"/>
          </w:tcPr>
          <w:p w14:paraId="233290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14:paraId="55953D6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374706A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2C20583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068F939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271059C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C000"/>
          </w:tcPr>
          <w:p w14:paraId="1AFFD61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6836A1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 – русский язык                          мат – математика                          род яз – родной язык                             англ – английский язык           окр – окружающий мир</w:t>
      </w:r>
    </w:p>
    <w:p w14:paraId="6264CED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  геог – география</w:t>
      </w:r>
    </w:p>
    <w:p w14:paraId="5266C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2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 – физика                                    инф- информатика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алг – алгебра                                       геом - геометрия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нем-немецкий</w:t>
      </w:r>
    </w:p>
    <w:p w14:paraId="3C7D7339">
      <w:pPr>
        <w:spacing w:after="0" w:line="240" w:lineRule="auto"/>
        <w:rPr>
          <w:rFonts w:ascii="Times New Roman" w:hAnsi="Times New Roman" w:cs="Times New Roman"/>
        </w:rPr>
      </w:pPr>
    </w:p>
    <w:p w14:paraId="314D2842">
      <w:pPr>
        <w:tabs>
          <w:tab w:val="left" w:pos="6311"/>
        </w:tabs>
        <w:spacing w:after="0" w:line="240" w:lineRule="auto"/>
        <w:rPr>
          <w:rFonts w:ascii="Times New Roman" w:hAnsi="Times New Roman" w:cs="Times New Roman"/>
        </w:rPr>
      </w:pPr>
    </w:p>
    <w:p w14:paraId="74469CA0">
      <w:pPr>
        <w:spacing w:after="0" w:line="240" w:lineRule="auto"/>
        <w:rPr>
          <w:rFonts w:ascii="Times New Roman" w:hAnsi="Times New Roman" w:cs="Times New Roman"/>
        </w:rPr>
      </w:pPr>
    </w:p>
    <w:p w14:paraId="2274AC5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6985" r="12065" b="9525"/>
                <wp:wrapNone/>
                <wp:docPr id="37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o:spt="1" style="position:absolute;left:0pt;margin-left:618.9pt;margin-top:0.65pt;height:9.95pt;width:24.55pt;z-index:251695104;mso-width-relative:page;mso-height-relative:page;" fillcolor="#FFFF00" filled="t" stroked="t" coordsize="21600,21600" o:gfxdata="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qm89Z9kAAAAKAQAADwAAAAAAAAABACAAAAAiAAAAZHJzL2Rvd25yZXYueG1sUEsBAhQA&#10;FAAAAAgAh07iQCTTEb4qAgAAcwQAAA4AAAAAAAAAAQAgAAAAKAEAAGRycy9lMm9Eb2MueG1sUEsF&#10;BgAAAAAGAAYAWQEAAMQFAAAAAA==&#10;">
                <v:fill on="t" focussize="0,0"/>
                <v:stroke color="#FFFF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6985" r="12700" b="9525"/>
                <wp:wrapNone/>
                <wp:docPr id="38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o:spt="1" style="position:absolute;left:0pt;margin-left:365.35pt;margin-top:0.65pt;height:9.95pt;width:24.55pt;z-index:251694080;mso-width-relative:page;mso-height-relative:page;" fillcolor="#D99694 [1941]" filled="t" stroked="t" coordsize="21600,21600" o:gfxdata="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JvTnB1AAAAAgBAAAPAAAAAAAAAAEAIAAAACIA&#10;AABkcnMvZG93bnJldi54bWxQSwECFAAUAAAACACHTuJAQPeHoEYCAADlBAAADgAAAAAAAAABACAA&#10;AAAjAQAAZHJzL2Uyb0RvYy54bWxQSwUGAAAAAAYABgBZAQAA2wUAAAAA&#10;">
                <v:fill on="t" focussize="0,0"/>
                <v:stroke color="#D99694 [1941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6985" r="9525" b="9525"/>
                <wp:wrapNone/>
                <wp:docPr id="39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178.1pt;margin-top:0.65pt;height:9.95pt;width:24.55pt;z-index:251693056;mso-width-relative:page;mso-height-relative:page;" fillcolor="#376092 [3204]" filled="t" stroked="t" coordsize="21600,21600" o:gfxdata="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agmVd1gAAAAgBAAAPAAAAAAAAAAEA&#10;IAAAACIAAABkcnMvZG93bnJldi54bWxQSwECFAAUAAAACACHTuJAxcsfLUoCAADeBAAADgAAAAAA&#10;AAABACAAAAAlAQAAZHJzL2Uyb0RvYy54bWxQSwUGAAAAAAYABgBZAQAA4QUAAAAA&#10;">
                <v:fill on="t" focussize="0,0"/>
                <v:stroke color="#1F497D [3231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39370" r="42545" b="43815"/>
                <wp:wrapNone/>
                <wp:docPr id="4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1.5pt;margin-top:4.7pt;height:9.95pt;width:24.55pt;z-index:251692032;mso-width-relative:page;mso-height-relative:page;" fillcolor="#C00000" filled="t" stroked="t" coordsize="21600,21600" o:gfxdata="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5rY/x&#10;1QAAAAUBAAAPAAAAAAAAAAEAIAAAACIAAABkcnMvZG93bnJldi54bWxQSwECFAAUAAAACACHTuJA&#10;oY8S0yQCAAB0BAAADgAAAAAAAAABACAAAAAkAQAAZHJzL2Uyb0RvYy54bWxQSwUGAAAAAAYABgBZ&#10;AQAAugUAAAAA&#10;">
                <v:fill on="t" focussize="0,0"/>
                <v:stroke weight="6pt" color="#C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14:paraId="4E4396C8">
      <w:pPr>
        <w:spacing w:after="0" w:line="240" w:lineRule="auto"/>
        <w:rPr>
          <w:rFonts w:ascii="Times New Roman" w:hAnsi="Times New Roman" w:cs="Times New Roman"/>
        </w:rPr>
      </w:pPr>
    </w:p>
    <w:p w14:paraId="693E6D11">
      <w:pPr>
        <w:spacing w:after="0" w:line="240" w:lineRule="auto"/>
        <w:rPr>
          <w:rFonts w:ascii="Times New Roman" w:hAnsi="Times New Roman" w:cs="Times New Roman"/>
        </w:rPr>
      </w:pPr>
    </w:p>
    <w:p w14:paraId="796D4225">
      <w:pPr>
        <w:spacing w:after="0" w:line="240" w:lineRule="auto"/>
        <w:rPr>
          <w:rFonts w:ascii="Times New Roman" w:hAnsi="Times New Roman" w:cs="Times New Roman"/>
        </w:rPr>
      </w:pPr>
    </w:p>
    <w:p w14:paraId="13F59DB7">
      <w:pPr>
        <w:spacing w:after="0" w:line="240" w:lineRule="auto"/>
        <w:rPr>
          <w:rFonts w:ascii="Times New Roman" w:hAnsi="Times New Roman" w:cs="Times New Roman"/>
        </w:rPr>
      </w:pPr>
    </w:p>
    <w:p w14:paraId="4FBB13F5">
      <w:pPr>
        <w:spacing w:after="0" w:line="240" w:lineRule="auto"/>
        <w:rPr>
          <w:rFonts w:ascii="Times New Roman" w:hAnsi="Times New Roman" w:cs="Times New Roman"/>
        </w:rPr>
      </w:pPr>
    </w:p>
    <w:p w14:paraId="464FDA31">
      <w:pPr>
        <w:spacing w:after="0" w:line="240" w:lineRule="auto"/>
        <w:rPr>
          <w:rFonts w:ascii="Times New Roman" w:hAnsi="Times New Roman" w:cs="Times New Roman"/>
        </w:rPr>
      </w:pPr>
    </w:p>
    <w:p w14:paraId="4F96F9FD">
      <w:pPr>
        <w:spacing w:after="0" w:line="240" w:lineRule="auto"/>
        <w:rPr>
          <w:rFonts w:ascii="Times New Roman" w:hAnsi="Times New Roman" w:cs="Times New Roman"/>
        </w:rPr>
      </w:pPr>
    </w:p>
    <w:p w14:paraId="043BF6BC">
      <w:pPr>
        <w:spacing w:after="0" w:line="240" w:lineRule="auto"/>
        <w:rPr>
          <w:rFonts w:ascii="Times New Roman" w:hAnsi="Times New Roman" w:cs="Times New Roman"/>
        </w:rPr>
      </w:pPr>
    </w:p>
    <w:p w14:paraId="7FE0547A">
      <w:pPr>
        <w:spacing w:after="0" w:line="240" w:lineRule="auto"/>
        <w:rPr>
          <w:rFonts w:ascii="Times New Roman" w:hAnsi="Times New Roman" w:cs="Times New Roman"/>
        </w:rPr>
      </w:pPr>
    </w:p>
    <w:p w14:paraId="394095BB">
      <w:pPr>
        <w:spacing w:after="0" w:line="240" w:lineRule="auto"/>
        <w:rPr>
          <w:rFonts w:ascii="Times New Roman" w:hAnsi="Times New Roman" w:cs="Times New Roman"/>
        </w:rPr>
      </w:pPr>
    </w:p>
    <w:p w14:paraId="525070B3">
      <w:pPr>
        <w:spacing w:after="0" w:line="240" w:lineRule="auto"/>
        <w:rPr>
          <w:rFonts w:ascii="Times New Roman" w:hAnsi="Times New Roman" w:cs="Times New Roman"/>
        </w:rPr>
      </w:pPr>
    </w:p>
    <w:p w14:paraId="3D622595">
      <w:pPr>
        <w:spacing w:after="0" w:line="240" w:lineRule="auto"/>
        <w:rPr>
          <w:rFonts w:ascii="Times New Roman" w:hAnsi="Times New Roman" w:cs="Times New Roman"/>
        </w:rPr>
      </w:pPr>
    </w:p>
    <w:p w14:paraId="35EC1855">
      <w:pPr>
        <w:spacing w:after="0" w:line="240" w:lineRule="auto"/>
        <w:rPr>
          <w:rFonts w:ascii="Times New Roman" w:hAnsi="Times New Roman" w:cs="Times New Roman"/>
        </w:rPr>
      </w:pPr>
    </w:p>
    <w:p w14:paraId="6A8E5809">
      <w:pPr>
        <w:pStyle w:val="5"/>
      </w:pPr>
      <w:r>
        <w:drawing>
          <wp:inline distT="0" distB="0" distL="0" distR="0">
            <wp:extent cx="10041255" cy="7232015"/>
            <wp:effectExtent l="0" t="0" r="0" b="6985"/>
            <wp:docPr id="29" name="Рисунок 29" descr="C:\Users\ЗДУР\Downloads\IMG_20241129_084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 descr="C:\Users\ЗДУР\Downloads\IMG_20241129_0846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41576" cy="723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B678B">
      <w:pPr>
        <w:pStyle w:val="5"/>
      </w:pPr>
      <w:r>
        <w:drawing>
          <wp:inline distT="0" distB="0" distL="0" distR="0">
            <wp:extent cx="9995535" cy="6492240"/>
            <wp:effectExtent l="0" t="0" r="5715" b="3810"/>
            <wp:docPr id="32" name="Рисунок 32" descr="C:\Users\ЗДУР\Downloads\IMG_20241129_08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 descr="C:\Users\ЗДУР\Downloads\IMG_20241129_0858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95489" cy="649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D0B01">
      <w:pPr>
        <w:spacing w:after="0" w:line="240" w:lineRule="auto"/>
        <w:rPr>
          <w:rFonts w:ascii="Times New Roman" w:hAnsi="Times New Roman" w:cs="Times New Roman"/>
        </w:rPr>
      </w:pPr>
    </w:p>
    <w:p w14:paraId="174B5A2A">
      <w:pPr>
        <w:pStyle w:val="5"/>
      </w:pPr>
      <w:r>
        <w:drawing>
          <wp:inline distT="0" distB="0" distL="0" distR="0">
            <wp:extent cx="9938385" cy="7071995"/>
            <wp:effectExtent l="0" t="0" r="5715" b="0"/>
            <wp:docPr id="33" name="Рисунок 33" descr="C:\Users\ЗДУР\Downloads\IMG_20241129_09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 descr="C:\Users\ЗДУР\Downloads\IMG_20241129_0902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38898" cy="70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DF6FF">
      <w:pPr>
        <w:pStyle w:val="5"/>
      </w:pPr>
      <w:r>
        <w:drawing>
          <wp:inline distT="0" distB="0" distL="0" distR="0">
            <wp:extent cx="9740265" cy="7310755"/>
            <wp:effectExtent l="0" t="0" r="0" b="4445"/>
            <wp:docPr id="41" name="Рисунок 41" descr="C:\Users\ЗДУР\Downloads\IMG_20241129_09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 descr="C:\Users\ЗДУР\Downloads\IMG_20241129_0902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4269" cy="731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709" w:right="395" w:bottom="426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7AE"/>
    <w:rsid w:val="00002546"/>
    <w:rsid w:val="0000590A"/>
    <w:rsid w:val="00017792"/>
    <w:rsid w:val="000224CC"/>
    <w:rsid w:val="000225FB"/>
    <w:rsid w:val="00022B1D"/>
    <w:rsid w:val="00037F5C"/>
    <w:rsid w:val="00040AC5"/>
    <w:rsid w:val="000A55BE"/>
    <w:rsid w:val="000D470C"/>
    <w:rsid w:val="000D4E28"/>
    <w:rsid w:val="00110935"/>
    <w:rsid w:val="00114EC2"/>
    <w:rsid w:val="00124A64"/>
    <w:rsid w:val="001360B5"/>
    <w:rsid w:val="00164F10"/>
    <w:rsid w:val="00166439"/>
    <w:rsid w:val="00185A01"/>
    <w:rsid w:val="001B60C6"/>
    <w:rsid w:val="002005EB"/>
    <w:rsid w:val="00212E5E"/>
    <w:rsid w:val="002243C7"/>
    <w:rsid w:val="00244CEB"/>
    <w:rsid w:val="00285F31"/>
    <w:rsid w:val="00290FEA"/>
    <w:rsid w:val="00297CAA"/>
    <w:rsid w:val="002A52C9"/>
    <w:rsid w:val="002A74E9"/>
    <w:rsid w:val="002B4DBA"/>
    <w:rsid w:val="002D4821"/>
    <w:rsid w:val="002F21A8"/>
    <w:rsid w:val="003058B8"/>
    <w:rsid w:val="00316CDF"/>
    <w:rsid w:val="00334948"/>
    <w:rsid w:val="00347B83"/>
    <w:rsid w:val="003514CE"/>
    <w:rsid w:val="003563B3"/>
    <w:rsid w:val="003571A0"/>
    <w:rsid w:val="0037259C"/>
    <w:rsid w:val="003809D7"/>
    <w:rsid w:val="00386874"/>
    <w:rsid w:val="003916F8"/>
    <w:rsid w:val="0039696D"/>
    <w:rsid w:val="004069FD"/>
    <w:rsid w:val="00414A92"/>
    <w:rsid w:val="004156CD"/>
    <w:rsid w:val="00461153"/>
    <w:rsid w:val="00482916"/>
    <w:rsid w:val="0048638B"/>
    <w:rsid w:val="004C1481"/>
    <w:rsid w:val="004D31AB"/>
    <w:rsid w:val="004F033C"/>
    <w:rsid w:val="00501912"/>
    <w:rsid w:val="005272BA"/>
    <w:rsid w:val="005312F9"/>
    <w:rsid w:val="005437B1"/>
    <w:rsid w:val="00550532"/>
    <w:rsid w:val="005A20CC"/>
    <w:rsid w:val="005E2D67"/>
    <w:rsid w:val="0060281D"/>
    <w:rsid w:val="0060718A"/>
    <w:rsid w:val="0061051D"/>
    <w:rsid w:val="006243BA"/>
    <w:rsid w:val="0063018B"/>
    <w:rsid w:val="006305F5"/>
    <w:rsid w:val="0063125F"/>
    <w:rsid w:val="006549E9"/>
    <w:rsid w:val="00676CA1"/>
    <w:rsid w:val="0068149E"/>
    <w:rsid w:val="00681697"/>
    <w:rsid w:val="00685588"/>
    <w:rsid w:val="00720323"/>
    <w:rsid w:val="007675E1"/>
    <w:rsid w:val="00781910"/>
    <w:rsid w:val="007821A6"/>
    <w:rsid w:val="00795F62"/>
    <w:rsid w:val="007979C0"/>
    <w:rsid w:val="007A6896"/>
    <w:rsid w:val="007B774E"/>
    <w:rsid w:val="007C345E"/>
    <w:rsid w:val="007D40B4"/>
    <w:rsid w:val="007D6A57"/>
    <w:rsid w:val="007F452D"/>
    <w:rsid w:val="007F46A1"/>
    <w:rsid w:val="0080076A"/>
    <w:rsid w:val="00804F8A"/>
    <w:rsid w:val="00820932"/>
    <w:rsid w:val="008210F1"/>
    <w:rsid w:val="00826770"/>
    <w:rsid w:val="008274AA"/>
    <w:rsid w:val="008374CA"/>
    <w:rsid w:val="00837D56"/>
    <w:rsid w:val="00845406"/>
    <w:rsid w:val="00851906"/>
    <w:rsid w:val="008573AF"/>
    <w:rsid w:val="00873C57"/>
    <w:rsid w:val="008A564B"/>
    <w:rsid w:val="008A58B9"/>
    <w:rsid w:val="008A5B5F"/>
    <w:rsid w:val="008C7F42"/>
    <w:rsid w:val="0090056E"/>
    <w:rsid w:val="009036DD"/>
    <w:rsid w:val="00910AB9"/>
    <w:rsid w:val="00911827"/>
    <w:rsid w:val="0091387D"/>
    <w:rsid w:val="00941621"/>
    <w:rsid w:val="00942B66"/>
    <w:rsid w:val="00956958"/>
    <w:rsid w:val="00980122"/>
    <w:rsid w:val="00997CC6"/>
    <w:rsid w:val="009A16A6"/>
    <w:rsid w:val="009A3B91"/>
    <w:rsid w:val="009C2E8A"/>
    <w:rsid w:val="00A04E75"/>
    <w:rsid w:val="00A20695"/>
    <w:rsid w:val="00A277AE"/>
    <w:rsid w:val="00A30F66"/>
    <w:rsid w:val="00A76F4E"/>
    <w:rsid w:val="00A901E5"/>
    <w:rsid w:val="00A90B25"/>
    <w:rsid w:val="00AA0997"/>
    <w:rsid w:val="00AC0CB0"/>
    <w:rsid w:val="00AE0A20"/>
    <w:rsid w:val="00B00443"/>
    <w:rsid w:val="00B0789F"/>
    <w:rsid w:val="00B264EB"/>
    <w:rsid w:val="00B311B9"/>
    <w:rsid w:val="00B379F0"/>
    <w:rsid w:val="00B4010F"/>
    <w:rsid w:val="00B529E1"/>
    <w:rsid w:val="00B555F2"/>
    <w:rsid w:val="00B741C3"/>
    <w:rsid w:val="00B924FA"/>
    <w:rsid w:val="00B97A40"/>
    <w:rsid w:val="00BB23BB"/>
    <w:rsid w:val="00BD3C0C"/>
    <w:rsid w:val="00BE6BD6"/>
    <w:rsid w:val="00BE7596"/>
    <w:rsid w:val="00BE7B7F"/>
    <w:rsid w:val="00C05064"/>
    <w:rsid w:val="00C1546C"/>
    <w:rsid w:val="00C30F72"/>
    <w:rsid w:val="00C33697"/>
    <w:rsid w:val="00C37437"/>
    <w:rsid w:val="00C40AC9"/>
    <w:rsid w:val="00C50A55"/>
    <w:rsid w:val="00C63D89"/>
    <w:rsid w:val="00C70D1B"/>
    <w:rsid w:val="00C81E8D"/>
    <w:rsid w:val="00C85DFA"/>
    <w:rsid w:val="00C97C47"/>
    <w:rsid w:val="00CA537F"/>
    <w:rsid w:val="00CB0C7C"/>
    <w:rsid w:val="00CD2D02"/>
    <w:rsid w:val="00CD4D82"/>
    <w:rsid w:val="00CD791F"/>
    <w:rsid w:val="00CE2046"/>
    <w:rsid w:val="00D00319"/>
    <w:rsid w:val="00D0643A"/>
    <w:rsid w:val="00D147D0"/>
    <w:rsid w:val="00D24EDC"/>
    <w:rsid w:val="00D424CF"/>
    <w:rsid w:val="00D429AC"/>
    <w:rsid w:val="00DA10D8"/>
    <w:rsid w:val="00DB081D"/>
    <w:rsid w:val="00DC3498"/>
    <w:rsid w:val="00DD4292"/>
    <w:rsid w:val="00DD46D1"/>
    <w:rsid w:val="00DE1895"/>
    <w:rsid w:val="00DF1347"/>
    <w:rsid w:val="00E13033"/>
    <w:rsid w:val="00E16B97"/>
    <w:rsid w:val="00E17C51"/>
    <w:rsid w:val="00E36C67"/>
    <w:rsid w:val="00E4044C"/>
    <w:rsid w:val="00E517E2"/>
    <w:rsid w:val="00E56FF1"/>
    <w:rsid w:val="00E57353"/>
    <w:rsid w:val="00E640C8"/>
    <w:rsid w:val="00E64EB4"/>
    <w:rsid w:val="00E75F0D"/>
    <w:rsid w:val="00E76892"/>
    <w:rsid w:val="00E83E56"/>
    <w:rsid w:val="00ED0F30"/>
    <w:rsid w:val="00ED35C2"/>
    <w:rsid w:val="00ED5295"/>
    <w:rsid w:val="00EE2F21"/>
    <w:rsid w:val="00EF3C14"/>
    <w:rsid w:val="00F12044"/>
    <w:rsid w:val="00F3020D"/>
    <w:rsid w:val="00F31308"/>
    <w:rsid w:val="00F3197B"/>
    <w:rsid w:val="00F37ADB"/>
    <w:rsid w:val="00F45921"/>
    <w:rsid w:val="00F47331"/>
    <w:rsid w:val="00F564D6"/>
    <w:rsid w:val="00F64682"/>
    <w:rsid w:val="00F86F4D"/>
    <w:rsid w:val="00F910E6"/>
    <w:rsid w:val="00FD398B"/>
    <w:rsid w:val="0380572D"/>
    <w:rsid w:val="03932025"/>
    <w:rsid w:val="046C2D1D"/>
    <w:rsid w:val="0C3C58A8"/>
    <w:rsid w:val="1230471B"/>
    <w:rsid w:val="13E45D10"/>
    <w:rsid w:val="144421DC"/>
    <w:rsid w:val="18BF5015"/>
    <w:rsid w:val="21812CB1"/>
    <w:rsid w:val="263B28AD"/>
    <w:rsid w:val="2B20324F"/>
    <w:rsid w:val="347E6A4C"/>
    <w:rsid w:val="3C9F7008"/>
    <w:rsid w:val="46335627"/>
    <w:rsid w:val="50CC4535"/>
    <w:rsid w:val="61CE15B6"/>
    <w:rsid w:val="64132B4A"/>
    <w:rsid w:val="7ECA5DB5"/>
    <w:rsid w:val="7F76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">
    <w:name w:val="Subtitle"/>
    <w:basedOn w:val="1"/>
    <w:next w:val="1"/>
    <w:link w:val="9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Подзаголовок Знак"/>
    <w:basedOn w:val="2"/>
    <w:link w:val="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10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9D26FF-7900-4CB2-A0F4-CD9A7696A6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14</Pages>
  <Words>2329</Words>
  <Characters>13278</Characters>
  <Lines>110</Lines>
  <Paragraphs>31</Paragraphs>
  <TotalTime>140</TotalTime>
  <ScaleCrop>false</ScaleCrop>
  <LinksUpToDate>false</LinksUpToDate>
  <CharactersWithSpaces>15576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2022-10-27T08:23:00Z</dcterms:created>
  <dc:creator>Раиля</dc:creator>
  <cp:lastModifiedBy>ЗДУР</cp:lastModifiedBy>
  <cp:lastPrinted>2023-04-06T10:24:00Z</cp:lastPrinted>
  <dcterms:modified xsi:type="dcterms:W3CDTF">2025-09-29T10:43:47Z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1A2C11D3FB4F4763B4BCB37238BA6980_12</vt:lpwstr>
  </property>
</Properties>
</file>